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27ADA" w14:textId="3A47599B" w:rsidR="002C72CD" w:rsidRPr="002C72CD" w:rsidRDefault="00F80E29" w:rsidP="00F80E29">
      <w:pPr>
        <w:widowControl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別紙</w:t>
      </w:r>
      <w:r w:rsidR="00392554">
        <w:rPr>
          <w:rFonts w:hint="eastAsia"/>
          <w:sz w:val="21"/>
          <w:szCs w:val="21"/>
        </w:rPr>
        <w:t>３</w:t>
      </w:r>
    </w:p>
    <w:p w14:paraId="47EBEAE9" w14:textId="34AD0D19" w:rsidR="00D1483B" w:rsidRPr="00F80E29" w:rsidRDefault="00D1483B" w:rsidP="00F80E29">
      <w:pPr>
        <w:widowControl/>
        <w:jc w:val="center"/>
        <w:rPr>
          <w:sz w:val="28"/>
          <w:szCs w:val="28"/>
        </w:rPr>
      </w:pPr>
      <w:r w:rsidRPr="00F80E29">
        <w:rPr>
          <w:rFonts w:hint="eastAsia"/>
          <w:sz w:val="28"/>
          <w:szCs w:val="28"/>
        </w:rPr>
        <w:t>提出書類</w:t>
      </w:r>
      <w:r w:rsidR="00CD3AFE">
        <w:rPr>
          <w:rFonts w:hint="eastAsia"/>
          <w:sz w:val="28"/>
          <w:szCs w:val="28"/>
        </w:rPr>
        <w:t>一覧</w:t>
      </w:r>
    </w:p>
    <w:p w14:paraId="7D5C43B7" w14:textId="77777777" w:rsidR="0091436C" w:rsidRDefault="0091436C" w:rsidP="00E3361C">
      <w:pPr>
        <w:rPr>
          <w:sz w:val="21"/>
          <w:szCs w:val="21"/>
        </w:rPr>
      </w:pPr>
    </w:p>
    <w:p w14:paraId="7C335849" w14:textId="7EEB2E03" w:rsidR="00365BDD" w:rsidRDefault="0091436C" w:rsidP="00E3361C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①　</w:t>
      </w:r>
      <w:r w:rsidR="00D1483B">
        <w:rPr>
          <w:rFonts w:hint="eastAsia"/>
          <w:sz w:val="21"/>
          <w:szCs w:val="21"/>
        </w:rPr>
        <w:t>入札書（様式１）及び入札内訳書（</w:t>
      </w:r>
      <w:r w:rsidR="003C7A77">
        <w:rPr>
          <w:rFonts w:hint="eastAsia"/>
          <w:sz w:val="21"/>
          <w:szCs w:val="21"/>
        </w:rPr>
        <w:t>様式</w:t>
      </w:r>
      <w:r w:rsidR="0010697D">
        <w:rPr>
          <w:rFonts w:hint="eastAsia"/>
          <w:sz w:val="21"/>
          <w:szCs w:val="21"/>
        </w:rPr>
        <w:t>３</w:t>
      </w:r>
      <w:r w:rsidR="00D1483B">
        <w:rPr>
          <w:rFonts w:hint="eastAsia"/>
          <w:sz w:val="21"/>
          <w:szCs w:val="21"/>
        </w:rPr>
        <w:t>）</w:t>
      </w:r>
      <w:r w:rsidR="00FD2787">
        <w:rPr>
          <w:rFonts w:hint="eastAsia"/>
          <w:sz w:val="21"/>
          <w:szCs w:val="21"/>
        </w:rPr>
        <w:t xml:space="preserve">　　　　　　　　　　  ･･････　1部</w:t>
      </w:r>
    </w:p>
    <w:p w14:paraId="3321F305" w14:textId="2B14A3B6" w:rsidR="00D1483B" w:rsidRDefault="0091436C" w:rsidP="00E3361C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②　</w:t>
      </w:r>
      <w:r w:rsidR="00D1483B">
        <w:rPr>
          <w:rFonts w:hint="eastAsia"/>
          <w:sz w:val="21"/>
          <w:szCs w:val="21"/>
        </w:rPr>
        <w:t>委任状（様式２）※必要に応じて</w:t>
      </w:r>
      <w:r w:rsidR="0066067E">
        <w:rPr>
          <w:rFonts w:hint="eastAsia"/>
          <w:sz w:val="21"/>
          <w:szCs w:val="21"/>
        </w:rPr>
        <w:t xml:space="preserve">　　　　　　　　　　　　　　　　･･････　1部</w:t>
      </w:r>
    </w:p>
    <w:p w14:paraId="3615FFA0" w14:textId="57F79BF5" w:rsidR="0091436C" w:rsidRDefault="0091436C" w:rsidP="0091436C">
      <w:pPr>
        <w:ind w:right="96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③　</w:t>
      </w:r>
      <w:r w:rsidR="0016112D">
        <w:rPr>
          <w:rFonts w:hint="eastAsia"/>
          <w:sz w:val="21"/>
          <w:szCs w:val="21"/>
        </w:rPr>
        <w:t>国（全省庁統一資格）の競争参加資格審査結果通知書の写し</w:t>
      </w:r>
      <w:r>
        <w:rPr>
          <w:rFonts w:hint="eastAsia"/>
          <w:sz w:val="21"/>
          <w:szCs w:val="21"/>
        </w:rPr>
        <w:t xml:space="preserve">　　　　</w:t>
      </w:r>
      <w:bookmarkStart w:id="0" w:name="_Hlk217051472"/>
      <w:r w:rsidR="0016112D">
        <w:rPr>
          <w:rFonts w:hint="eastAsia"/>
          <w:sz w:val="21"/>
          <w:szCs w:val="21"/>
        </w:rPr>
        <w:t xml:space="preserve">･･････　</w:t>
      </w:r>
      <w:r w:rsidR="005E7759">
        <w:rPr>
          <w:rFonts w:hint="eastAsia"/>
          <w:sz w:val="21"/>
          <w:szCs w:val="21"/>
        </w:rPr>
        <w:t>3</w:t>
      </w:r>
      <w:r w:rsidR="0016112D">
        <w:rPr>
          <w:rFonts w:hint="eastAsia"/>
          <w:sz w:val="21"/>
          <w:szCs w:val="21"/>
        </w:rPr>
        <w:t>部</w:t>
      </w:r>
      <w:bookmarkEnd w:id="0"/>
    </w:p>
    <w:p w14:paraId="79E866EF" w14:textId="77777777" w:rsidR="0091436C" w:rsidRDefault="0091436C" w:rsidP="0091436C">
      <w:pPr>
        <w:ind w:left="420" w:hangingChars="200" w:hanging="42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④　</w:t>
      </w:r>
      <w:r w:rsidR="008318F4">
        <w:rPr>
          <w:rFonts w:hint="eastAsia"/>
          <w:sz w:val="21"/>
          <w:szCs w:val="21"/>
        </w:rPr>
        <w:t>ガス事業法第３条の規定に基づきガス小売事業</w:t>
      </w:r>
      <w:r w:rsidR="00226FBE" w:rsidRPr="00F659C4">
        <w:rPr>
          <w:rFonts w:hint="eastAsia"/>
          <w:sz w:val="21"/>
          <w:szCs w:val="21"/>
        </w:rPr>
        <w:t>の登録を</w:t>
      </w:r>
    </w:p>
    <w:p w14:paraId="6740DCCA" w14:textId="6CDDF961" w:rsidR="00D920DD" w:rsidRPr="00F659C4" w:rsidRDefault="00226FBE" w:rsidP="0091436C">
      <w:pPr>
        <w:ind w:leftChars="200" w:left="480"/>
        <w:rPr>
          <w:sz w:val="21"/>
          <w:szCs w:val="21"/>
        </w:rPr>
      </w:pPr>
      <w:r w:rsidRPr="00F659C4">
        <w:rPr>
          <w:rFonts w:hint="eastAsia"/>
          <w:sz w:val="21"/>
          <w:szCs w:val="21"/>
        </w:rPr>
        <w:t>受けている</w:t>
      </w:r>
      <w:r w:rsidR="002B1493">
        <w:rPr>
          <w:rFonts w:hint="eastAsia"/>
          <w:sz w:val="21"/>
          <w:szCs w:val="21"/>
        </w:rPr>
        <w:t>者である</w:t>
      </w:r>
      <w:r w:rsidRPr="00F659C4">
        <w:rPr>
          <w:rFonts w:hint="eastAsia"/>
          <w:sz w:val="21"/>
          <w:szCs w:val="21"/>
        </w:rPr>
        <w:t>ことを証明する書類の写し</w:t>
      </w:r>
      <w:r w:rsidRPr="00F659C4">
        <w:rPr>
          <w:rFonts w:hint="eastAsia"/>
          <w:sz w:val="21"/>
          <w:szCs w:val="21"/>
        </w:rPr>
        <w:tab/>
      </w:r>
      <w:r w:rsidRPr="00F659C4">
        <w:rPr>
          <w:rFonts w:hint="eastAsia"/>
          <w:sz w:val="21"/>
          <w:szCs w:val="21"/>
        </w:rPr>
        <w:tab/>
      </w:r>
      <w:r w:rsidRPr="00F659C4">
        <w:rPr>
          <w:rFonts w:hint="eastAsia"/>
          <w:sz w:val="21"/>
          <w:szCs w:val="21"/>
        </w:rPr>
        <w:tab/>
      </w:r>
      <w:r w:rsidR="00D920DD" w:rsidRPr="00F659C4">
        <w:rPr>
          <w:rFonts w:hint="eastAsia"/>
          <w:sz w:val="21"/>
          <w:szCs w:val="21"/>
        </w:rPr>
        <w:t xml:space="preserve">　･･････　</w:t>
      </w:r>
      <w:r w:rsidR="00FD2787">
        <w:rPr>
          <w:rFonts w:hint="eastAsia"/>
          <w:sz w:val="21"/>
          <w:szCs w:val="21"/>
        </w:rPr>
        <w:t>3</w:t>
      </w:r>
      <w:r w:rsidR="00D920DD" w:rsidRPr="00F659C4">
        <w:rPr>
          <w:rFonts w:hint="eastAsia"/>
          <w:sz w:val="21"/>
          <w:szCs w:val="21"/>
        </w:rPr>
        <w:t>部</w:t>
      </w:r>
    </w:p>
    <w:p w14:paraId="1571B964" w14:textId="77777777" w:rsidR="0091436C" w:rsidRDefault="0091436C" w:rsidP="002B1493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⑤　</w:t>
      </w:r>
      <w:r w:rsidRPr="0091436C">
        <w:rPr>
          <w:rFonts w:hint="eastAsia"/>
          <w:sz w:val="21"/>
          <w:szCs w:val="21"/>
        </w:rPr>
        <w:t>競争参加者におけるガス供給条件（原料費調整制度を含む）を</w:t>
      </w:r>
    </w:p>
    <w:p w14:paraId="7B7E1B2C" w14:textId="68850052" w:rsidR="00D920DD" w:rsidRPr="00F659C4" w:rsidRDefault="0091436C" w:rsidP="0091436C">
      <w:pPr>
        <w:ind w:firstLineChars="200" w:firstLine="420"/>
        <w:rPr>
          <w:sz w:val="21"/>
          <w:szCs w:val="21"/>
        </w:rPr>
      </w:pPr>
      <w:r w:rsidRPr="0091436C">
        <w:rPr>
          <w:rFonts w:hint="eastAsia"/>
          <w:sz w:val="21"/>
          <w:szCs w:val="21"/>
        </w:rPr>
        <w:t>証明する書類（関係約款）</w:t>
      </w:r>
      <w:r w:rsidR="00D920DD" w:rsidRPr="00F659C4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 xml:space="preserve">　　　　　　　　　　　　　　　　　　</w:t>
      </w:r>
      <w:r w:rsidR="00D920DD" w:rsidRPr="00F659C4">
        <w:rPr>
          <w:rFonts w:hint="eastAsia"/>
          <w:sz w:val="21"/>
          <w:szCs w:val="21"/>
        </w:rPr>
        <w:t xml:space="preserve">･･････　</w:t>
      </w:r>
      <w:r w:rsidR="005E7759">
        <w:rPr>
          <w:rFonts w:hint="eastAsia"/>
          <w:sz w:val="21"/>
          <w:szCs w:val="21"/>
        </w:rPr>
        <w:t>3</w:t>
      </w:r>
      <w:r w:rsidR="00D920DD" w:rsidRPr="00F659C4">
        <w:rPr>
          <w:rFonts w:hint="eastAsia"/>
          <w:sz w:val="21"/>
          <w:szCs w:val="21"/>
        </w:rPr>
        <w:t>部</w:t>
      </w:r>
    </w:p>
    <w:p w14:paraId="2FE57067" w14:textId="2E4EFA2D" w:rsidR="00365BDD" w:rsidRDefault="0091436C" w:rsidP="0091436C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⑥　</w:t>
      </w:r>
      <w:r w:rsidRPr="0091436C">
        <w:rPr>
          <w:rFonts w:hint="eastAsia"/>
          <w:sz w:val="21"/>
          <w:szCs w:val="21"/>
        </w:rPr>
        <w:t>参考見積書（様式</w:t>
      </w:r>
      <w:r w:rsidR="00E021EA">
        <w:rPr>
          <w:rFonts w:hint="eastAsia"/>
          <w:sz w:val="21"/>
          <w:szCs w:val="21"/>
        </w:rPr>
        <w:t>任意</w:t>
      </w:r>
      <w:r w:rsidRPr="0091436C">
        <w:rPr>
          <w:rFonts w:hint="eastAsia"/>
          <w:sz w:val="21"/>
          <w:szCs w:val="21"/>
        </w:rPr>
        <w:t>）</w:t>
      </w:r>
      <w:r w:rsidR="00F80E29">
        <w:rPr>
          <w:rFonts w:hint="eastAsia"/>
          <w:sz w:val="21"/>
          <w:szCs w:val="21"/>
        </w:rPr>
        <w:t xml:space="preserve">                                </w:t>
      </w:r>
      <w:r>
        <w:rPr>
          <w:rFonts w:hint="eastAsia"/>
          <w:sz w:val="21"/>
          <w:szCs w:val="21"/>
        </w:rPr>
        <w:t xml:space="preserve">　　　　</w:t>
      </w:r>
      <w:r w:rsidRPr="0091436C">
        <w:rPr>
          <w:rFonts w:hint="eastAsia"/>
          <w:sz w:val="21"/>
          <w:szCs w:val="21"/>
        </w:rPr>
        <w:t xml:space="preserve">･･････　</w:t>
      </w:r>
      <w:r w:rsidR="0066067E">
        <w:rPr>
          <w:rFonts w:hint="eastAsia"/>
          <w:sz w:val="21"/>
          <w:szCs w:val="21"/>
        </w:rPr>
        <w:t>1</w:t>
      </w:r>
      <w:r w:rsidRPr="0091436C">
        <w:rPr>
          <w:rFonts w:hint="eastAsia"/>
          <w:sz w:val="21"/>
          <w:szCs w:val="21"/>
        </w:rPr>
        <w:t>部</w:t>
      </w:r>
    </w:p>
    <w:p w14:paraId="7EF9C429" w14:textId="6548A61E" w:rsidR="00CA29EF" w:rsidRDefault="00CA29EF" w:rsidP="00CA29EF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⑦　</w:t>
      </w:r>
      <w:r w:rsidRPr="00CA29EF">
        <w:rPr>
          <w:rFonts w:hint="eastAsia"/>
          <w:sz w:val="21"/>
          <w:szCs w:val="21"/>
        </w:rPr>
        <w:t>納入実績証明書（様式任意）</w:t>
      </w:r>
      <w:r w:rsidRPr="00CA29EF">
        <w:rPr>
          <w:rFonts w:hint="eastAsia"/>
          <w:sz w:val="21"/>
          <w:szCs w:val="21"/>
        </w:rPr>
        <w:tab/>
      </w:r>
      <w:r w:rsidRPr="00CA29EF">
        <w:rPr>
          <w:rFonts w:hint="eastAsia"/>
          <w:sz w:val="21"/>
          <w:szCs w:val="21"/>
        </w:rPr>
        <w:tab/>
      </w:r>
      <w:r w:rsidRPr="00CA29EF">
        <w:rPr>
          <w:rFonts w:hint="eastAsia"/>
          <w:sz w:val="21"/>
          <w:szCs w:val="21"/>
        </w:rPr>
        <w:tab/>
      </w:r>
      <w:r w:rsidRPr="00CA29EF">
        <w:rPr>
          <w:rFonts w:hint="eastAsia"/>
          <w:sz w:val="21"/>
          <w:szCs w:val="21"/>
        </w:rPr>
        <w:tab/>
      </w:r>
      <w:r w:rsidRPr="00CA29EF">
        <w:rPr>
          <w:rFonts w:hint="eastAsia"/>
          <w:sz w:val="21"/>
          <w:szCs w:val="21"/>
        </w:rPr>
        <w:tab/>
        <w:t xml:space="preserve">　･･････　</w:t>
      </w:r>
      <w:r w:rsidR="0066067E">
        <w:rPr>
          <w:rFonts w:hint="eastAsia"/>
          <w:sz w:val="21"/>
          <w:szCs w:val="21"/>
        </w:rPr>
        <w:t>1</w:t>
      </w:r>
      <w:r w:rsidRPr="00CA29EF">
        <w:rPr>
          <w:rFonts w:hint="eastAsia"/>
          <w:sz w:val="21"/>
          <w:szCs w:val="21"/>
        </w:rPr>
        <w:t>部</w:t>
      </w:r>
    </w:p>
    <w:p w14:paraId="0793837C" w14:textId="77777777" w:rsidR="00CA29EF" w:rsidRDefault="00CA29EF" w:rsidP="00365BDD">
      <w:pPr>
        <w:ind w:firstLineChars="100" w:firstLine="210"/>
        <w:rPr>
          <w:sz w:val="21"/>
          <w:szCs w:val="21"/>
        </w:rPr>
      </w:pPr>
    </w:p>
    <w:p w14:paraId="72D9A725" w14:textId="0FFB7E95" w:rsidR="0091436C" w:rsidRDefault="00CA29EF" w:rsidP="00365BDD">
      <w:pPr>
        <w:ind w:firstLineChars="100" w:firstLine="210"/>
        <w:rPr>
          <w:sz w:val="21"/>
          <w:szCs w:val="21"/>
        </w:rPr>
      </w:pPr>
      <w:r w:rsidRPr="00CA29EF">
        <w:rPr>
          <w:rFonts w:hint="eastAsia"/>
          <w:sz w:val="21"/>
          <w:szCs w:val="21"/>
        </w:rPr>
        <w:t xml:space="preserve">※ </w:t>
      </w:r>
      <w:r>
        <w:rPr>
          <w:rFonts w:hint="eastAsia"/>
          <w:sz w:val="21"/>
          <w:szCs w:val="21"/>
        </w:rPr>
        <w:t xml:space="preserve"> </w:t>
      </w:r>
      <w:r w:rsidRPr="00CA29EF">
        <w:rPr>
          <w:rFonts w:hint="eastAsia"/>
          <w:sz w:val="21"/>
          <w:szCs w:val="21"/>
        </w:rPr>
        <w:t>一旦受領した書類は返却</w:t>
      </w:r>
      <w:r w:rsidR="00F80E29">
        <w:rPr>
          <w:rFonts w:hint="eastAsia"/>
          <w:sz w:val="21"/>
          <w:szCs w:val="21"/>
        </w:rPr>
        <w:t>いたしません</w:t>
      </w:r>
      <w:r w:rsidRPr="00CA29EF">
        <w:rPr>
          <w:rFonts w:hint="eastAsia"/>
          <w:sz w:val="21"/>
          <w:szCs w:val="21"/>
        </w:rPr>
        <w:t>。</w:t>
      </w:r>
    </w:p>
    <w:p w14:paraId="7D99E704" w14:textId="15B0DBB8" w:rsidR="002B1493" w:rsidRPr="009073EE" w:rsidRDefault="00CA29EF" w:rsidP="00CA29EF">
      <w:pPr>
        <w:ind w:right="960"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※　</w:t>
      </w:r>
      <w:r w:rsidR="002B1493">
        <w:rPr>
          <w:rFonts w:hint="eastAsia"/>
          <w:sz w:val="21"/>
          <w:szCs w:val="21"/>
        </w:rPr>
        <w:t>上記提出書類の外、補足資料の提出を求める場合があ</w:t>
      </w:r>
      <w:r w:rsidR="00F80E29">
        <w:rPr>
          <w:rFonts w:hint="eastAsia"/>
          <w:sz w:val="21"/>
          <w:szCs w:val="21"/>
        </w:rPr>
        <w:t>ります</w:t>
      </w:r>
      <w:r w:rsidR="002B1493">
        <w:rPr>
          <w:rFonts w:hint="eastAsia"/>
          <w:sz w:val="21"/>
          <w:szCs w:val="21"/>
        </w:rPr>
        <w:t>。</w:t>
      </w:r>
    </w:p>
    <w:p w14:paraId="14407227" w14:textId="77777777" w:rsidR="004B3747" w:rsidRDefault="004B3747" w:rsidP="004B3747">
      <w:pPr>
        <w:widowControl/>
        <w:jc w:val="left"/>
        <w:rPr>
          <w:sz w:val="21"/>
          <w:szCs w:val="21"/>
        </w:rPr>
      </w:pPr>
      <w:r w:rsidRPr="009073EE">
        <w:rPr>
          <w:sz w:val="21"/>
          <w:szCs w:val="21"/>
        </w:rPr>
        <w:br w:type="page"/>
      </w:r>
    </w:p>
    <w:p w14:paraId="765CBD13" w14:textId="77777777" w:rsidR="00CA29EF" w:rsidRDefault="00CA29EF" w:rsidP="004B3747">
      <w:pPr>
        <w:widowControl/>
        <w:jc w:val="left"/>
        <w:rPr>
          <w:sz w:val="21"/>
          <w:szCs w:val="21"/>
        </w:rPr>
      </w:pPr>
    </w:p>
    <w:p w14:paraId="2FE9DF98" w14:textId="77777777" w:rsidR="00CA29EF" w:rsidRPr="009073EE" w:rsidRDefault="00CA29EF" w:rsidP="004B3747">
      <w:pPr>
        <w:widowControl/>
        <w:jc w:val="left"/>
        <w:rPr>
          <w:sz w:val="21"/>
          <w:szCs w:val="21"/>
        </w:rPr>
      </w:pPr>
    </w:p>
    <w:p w14:paraId="0767F2A6" w14:textId="77777777" w:rsidR="00953C4A" w:rsidRDefault="00953C4A" w:rsidP="00953C4A">
      <w:pPr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0DD4562" wp14:editId="03BB94D3">
                <wp:simplePos x="0" y="0"/>
                <wp:positionH relativeFrom="column">
                  <wp:posOffset>5757545</wp:posOffset>
                </wp:positionH>
                <wp:positionV relativeFrom="paragraph">
                  <wp:posOffset>-557530</wp:posOffset>
                </wp:positionV>
                <wp:extent cx="904875" cy="323850"/>
                <wp:effectExtent l="0" t="0" r="0" b="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FC36978" w14:textId="77777777" w:rsidR="00953C4A" w:rsidRPr="003D0672" w:rsidRDefault="00953C4A" w:rsidP="00953C4A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様式1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D456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6" o:spid="_x0000_s1026" type="#_x0000_t202" style="position:absolute;left:0;text-align:left;margin-left:453.35pt;margin-top:-43.9pt;width:71.25pt;height:25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" filled="f" stroked="f" strokeweight=".5pt">
                <v:textbox>
                  <w:txbxContent>
                    <w:p w14:paraId="3FC36978" w14:textId="77777777" w:rsidR="00953C4A" w:rsidRPr="003D0672" w:rsidRDefault="00953C4A" w:rsidP="00953C4A"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様式1</w:t>
                      </w:r>
                    </w:p>
                  </w:txbxContent>
                </v:textbox>
              </v:shape>
            </w:pict>
          </mc:Fallback>
        </mc:AlternateContent>
      </w:r>
    </w:p>
    <w:p w14:paraId="39D491C9" w14:textId="77777777" w:rsidR="00953C4A" w:rsidRDefault="00953C4A" w:rsidP="00953C4A">
      <w:pPr>
        <w:rPr>
          <w:sz w:val="21"/>
          <w:szCs w:val="21"/>
        </w:rPr>
      </w:pPr>
    </w:p>
    <w:p w14:paraId="2AE9B0CD" w14:textId="77777777" w:rsidR="00953C4A" w:rsidRPr="000B798D" w:rsidRDefault="00953C4A" w:rsidP="00953C4A">
      <w:pPr>
        <w:jc w:val="center"/>
        <w:rPr>
          <w:sz w:val="32"/>
          <w:szCs w:val="32"/>
        </w:rPr>
      </w:pPr>
      <w:r w:rsidRPr="00003584">
        <w:rPr>
          <w:rFonts w:hint="eastAsia"/>
          <w:sz w:val="32"/>
          <w:szCs w:val="32"/>
        </w:rPr>
        <w:t>入　札　書</w:t>
      </w:r>
    </w:p>
    <w:p w14:paraId="623067B6" w14:textId="77777777" w:rsidR="00953C4A" w:rsidRDefault="00953C4A" w:rsidP="00953C4A">
      <w:pPr>
        <w:rPr>
          <w:sz w:val="21"/>
          <w:szCs w:val="21"/>
        </w:rPr>
      </w:pPr>
    </w:p>
    <w:p w14:paraId="760796A4" w14:textId="77777777" w:rsidR="00953C4A" w:rsidRDefault="00953C4A" w:rsidP="00953C4A">
      <w:pPr>
        <w:rPr>
          <w:sz w:val="21"/>
          <w:szCs w:val="21"/>
        </w:rPr>
      </w:pPr>
    </w:p>
    <w:p w14:paraId="1C2B1681" w14:textId="77777777" w:rsidR="00953C4A" w:rsidRDefault="00953C4A" w:rsidP="00953C4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供給すべき物品名</w:t>
      </w:r>
    </w:p>
    <w:p w14:paraId="3C0B0F55" w14:textId="77777777" w:rsidR="00953C4A" w:rsidRDefault="00953C4A" w:rsidP="00953C4A">
      <w:pPr>
        <w:rPr>
          <w:sz w:val="21"/>
          <w:szCs w:val="21"/>
        </w:rPr>
      </w:pPr>
    </w:p>
    <w:p w14:paraId="0F57F9C3" w14:textId="5F98018B" w:rsidR="00953C4A" w:rsidRDefault="00953C4A" w:rsidP="00953C4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ab/>
      </w:r>
      <w:r w:rsidR="002C4027">
        <w:rPr>
          <w:rFonts w:hint="eastAsia"/>
          <w:sz w:val="21"/>
          <w:szCs w:val="21"/>
        </w:rPr>
        <w:t>東京外国語大学府中キャンパス</w:t>
      </w:r>
      <w:r>
        <w:rPr>
          <w:rFonts w:hint="eastAsia"/>
          <w:sz w:val="21"/>
          <w:szCs w:val="21"/>
        </w:rPr>
        <w:t>で使用する</w:t>
      </w:r>
      <w:r w:rsidR="00E9549B">
        <w:rPr>
          <w:rFonts w:hint="eastAsia"/>
          <w:sz w:val="21"/>
          <w:szCs w:val="21"/>
        </w:rPr>
        <w:t>ガス　一式</w:t>
      </w:r>
    </w:p>
    <w:p w14:paraId="3D156510" w14:textId="77777777" w:rsidR="002C4027" w:rsidRDefault="00953C4A" w:rsidP="00953C4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ab/>
      </w:r>
      <w:r w:rsidR="002C4027">
        <w:rPr>
          <w:rFonts w:hint="eastAsia"/>
          <w:sz w:val="21"/>
          <w:szCs w:val="21"/>
        </w:rPr>
        <w:t xml:space="preserve">　　　</w:t>
      </w:r>
    </w:p>
    <w:p w14:paraId="78D2EBA1" w14:textId="77777777" w:rsidR="00953C4A" w:rsidRDefault="00953C4A" w:rsidP="00953C4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入札金額</w:t>
      </w:r>
    </w:p>
    <w:p w14:paraId="4EA67101" w14:textId="38057478" w:rsidR="00953C4A" w:rsidRDefault="00953C4A" w:rsidP="00953C4A">
      <w:pPr>
        <w:ind w:left="2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 w:rsidRPr="00D16E38">
        <w:rPr>
          <w:rFonts w:hint="eastAsia"/>
          <w:sz w:val="21"/>
          <w:szCs w:val="21"/>
        </w:rPr>
        <w:t>別紙</w:t>
      </w:r>
      <w:r>
        <w:rPr>
          <w:rFonts w:hint="eastAsia"/>
          <w:sz w:val="21"/>
          <w:szCs w:val="21"/>
        </w:rPr>
        <w:t>入札内訳書のとおり、競争加入者において設定する単価と、本学が提示した予定使用量に基づき算出した、年間総価の合計）</w:t>
      </w:r>
    </w:p>
    <w:p w14:paraId="624A1465" w14:textId="77777777" w:rsidR="00953C4A" w:rsidRDefault="00953C4A" w:rsidP="00953C4A">
      <w:pPr>
        <w:ind w:left="210" w:hangingChars="100" w:hanging="210"/>
        <w:rPr>
          <w:sz w:val="21"/>
          <w:szCs w:val="21"/>
        </w:rPr>
      </w:pPr>
    </w:p>
    <w:p w14:paraId="4EFD4926" w14:textId="77777777" w:rsidR="00953C4A" w:rsidRDefault="00953C4A" w:rsidP="00953C4A">
      <w:pPr>
        <w:ind w:left="210" w:hangingChars="100" w:hanging="210"/>
        <w:rPr>
          <w:sz w:val="21"/>
          <w:szCs w:val="21"/>
        </w:rPr>
      </w:pPr>
    </w:p>
    <w:p w14:paraId="65EC0434" w14:textId="77777777" w:rsidR="00953C4A" w:rsidRPr="00E021EA" w:rsidRDefault="00953C4A" w:rsidP="00953C4A">
      <w:pPr>
        <w:ind w:left="210" w:hangingChars="100" w:hanging="210"/>
        <w:rPr>
          <w:b/>
          <w:bCs/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 w:rsidRPr="00E021EA">
        <w:rPr>
          <w:rFonts w:hint="eastAsia"/>
          <w:b/>
          <w:bCs/>
          <w:sz w:val="21"/>
          <w:szCs w:val="21"/>
          <w:u w:val="single"/>
        </w:rPr>
        <w:t>金　　　　　　　　　　　　　　　円也</w:t>
      </w:r>
    </w:p>
    <w:p w14:paraId="2A6A3115" w14:textId="77777777" w:rsidR="00953C4A" w:rsidRDefault="00953C4A" w:rsidP="00953C4A">
      <w:pPr>
        <w:ind w:left="210" w:hangingChars="100" w:hanging="210"/>
        <w:rPr>
          <w:sz w:val="21"/>
          <w:szCs w:val="21"/>
        </w:rPr>
      </w:pPr>
    </w:p>
    <w:p w14:paraId="46E9C593" w14:textId="77777777" w:rsidR="00953C4A" w:rsidRDefault="00953C4A" w:rsidP="00953C4A">
      <w:pPr>
        <w:ind w:left="210" w:hangingChars="100" w:hanging="210"/>
        <w:rPr>
          <w:sz w:val="21"/>
          <w:szCs w:val="21"/>
        </w:rPr>
      </w:pPr>
    </w:p>
    <w:p w14:paraId="114D752B" w14:textId="77777777" w:rsidR="00953C4A" w:rsidRDefault="00953C4A" w:rsidP="00953C4A">
      <w:pPr>
        <w:ind w:left="2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国立大学法人</w:t>
      </w:r>
      <w:r w:rsidR="002C4027">
        <w:rPr>
          <w:rFonts w:hint="eastAsia"/>
          <w:sz w:val="21"/>
          <w:szCs w:val="21"/>
        </w:rPr>
        <w:t>東京外国語</w:t>
      </w:r>
      <w:r>
        <w:rPr>
          <w:rFonts w:hint="eastAsia"/>
          <w:sz w:val="21"/>
          <w:szCs w:val="21"/>
        </w:rPr>
        <w:t>大学契約事務取扱</w:t>
      </w:r>
      <w:r w:rsidR="002C4027">
        <w:rPr>
          <w:rFonts w:hint="eastAsia"/>
          <w:sz w:val="21"/>
          <w:szCs w:val="21"/>
        </w:rPr>
        <w:t>細則</w:t>
      </w:r>
      <w:r>
        <w:rPr>
          <w:rFonts w:hint="eastAsia"/>
          <w:sz w:val="21"/>
          <w:szCs w:val="21"/>
        </w:rPr>
        <w:t>を熟知し、仕様書に従って上記の物品を供給するものとして、入札に関する条件を承諾の上、上記の金額によって入札します。</w:t>
      </w:r>
    </w:p>
    <w:p w14:paraId="6394A126" w14:textId="77777777" w:rsidR="00953C4A" w:rsidRPr="00E82D66" w:rsidRDefault="00953C4A" w:rsidP="00953C4A">
      <w:pPr>
        <w:rPr>
          <w:sz w:val="21"/>
          <w:szCs w:val="21"/>
        </w:rPr>
      </w:pPr>
    </w:p>
    <w:p w14:paraId="57F7274A" w14:textId="77777777" w:rsidR="00953C4A" w:rsidRPr="00122E4C" w:rsidRDefault="00953C4A" w:rsidP="00953C4A">
      <w:pPr>
        <w:rPr>
          <w:sz w:val="21"/>
          <w:szCs w:val="21"/>
        </w:rPr>
      </w:pPr>
    </w:p>
    <w:p w14:paraId="3FAB1EB8" w14:textId="77777777" w:rsidR="00953C4A" w:rsidRDefault="00953C4A" w:rsidP="00953C4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  <w:r w:rsidR="00214DBA">
        <w:rPr>
          <w:rFonts w:hint="eastAsia"/>
          <w:sz w:val="21"/>
          <w:szCs w:val="21"/>
        </w:rPr>
        <w:t>令和</w:t>
      </w:r>
      <w:r>
        <w:rPr>
          <w:rFonts w:hint="eastAsia"/>
          <w:sz w:val="21"/>
          <w:szCs w:val="21"/>
        </w:rPr>
        <w:t xml:space="preserve">　　年　　月　　日</w:t>
      </w:r>
    </w:p>
    <w:p w14:paraId="22C654B5" w14:textId="77777777" w:rsidR="00953C4A" w:rsidRDefault="00953C4A" w:rsidP="00953C4A">
      <w:pPr>
        <w:rPr>
          <w:sz w:val="21"/>
          <w:szCs w:val="21"/>
        </w:rPr>
      </w:pPr>
    </w:p>
    <w:p w14:paraId="2DAC71C1" w14:textId="77777777" w:rsidR="00953C4A" w:rsidRDefault="00953C4A" w:rsidP="00953C4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国立大学法人</w:t>
      </w:r>
      <w:r w:rsidR="002C4027">
        <w:rPr>
          <w:rFonts w:hint="eastAsia"/>
          <w:sz w:val="21"/>
          <w:szCs w:val="21"/>
        </w:rPr>
        <w:t>東京外国語</w:t>
      </w:r>
      <w:r>
        <w:rPr>
          <w:rFonts w:hint="eastAsia"/>
          <w:sz w:val="21"/>
          <w:szCs w:val="21"/>
        </w:rPr>
        <w:t>大学</w:t>
      </w:r>
      <w:r w:rsidR="00810959">
        <w:rPr>
          <w:rFonts w:hint="eastAsia"/>
          <w:sz w:val="21"/>
          <w:szCs w:val="21"/>
        </w:rPr>
        <w:t>長</w:t>
      </w:r>
      <w:r>
        <w:rPr>
          <w:rFonts w:hint="eastAsia"/>
          <w:sz w:val="21"/>
          <w:szCs w:val="21"/>
        </w:rPr>
        <w:t xml:space="preserve">　　</w:t>
      </w:r>
      <w:r w:rsidR="00810959">
        <w:rPr>
          <w:rFonts w:hint="eastAsia"/>
          <w:sz w:val="21"/>
          <w:szCs w:val="21"/>
        </w:rPr>
        <w:t>殿</w:t>
      </w:r>
    </w:p>
    <w:p w14:paraId="4B94D653" w14:textId="77777777" w:rsidR="00953C4A" w:rsidRDefault="00953C4A" w:rsidP="00953C4A">
      <w:pPr>
        <w:rPr>
          <w:sz w:val="21"/>
          <w:szCs w:val="21"/>
        </w:rPr>
      </w:pPr>
    </w:p>
    <w:p w14:paraId="27EF067F" w14:textId="77777777" w:rsidR="00953C4A" w:rsidRDefault="00953C4A" w:rsidP="00953C4A">
      <w:pPr>
        <w:rPr>
          <w:sz w:val="21"/>
          <w:szCs w:val="21"/>
        </w:rPr>
      </w:pPr>
    </w:p>
    <w:p w14:paraId="17D8EF89" w14:textId="77777777" w:rsidR="00953C4A" w:rsidRDefault="00953C4A" w:rsidP="00953C4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  <w:t>競争加入者</w:t>
      </w:r>
    </w:p>
    <w:p w14:paraId="786A137D" w14:textId="77777777" w:rsidR="00953C4A" w:rsidRDefault="00953C4A" w:rsidP="00953C4A">
      <w:pPr>
        <w:rPr>
          <w:sz w:val="21"/>
          <w:szCs w:val="21"/>
        </w:rPr>
      </w:pPr>
    </w:p>
    <w:p w14:paraId="187A8F82" w14:textId="77777777" w:rsidR="00810959" w:rsidRDefault="00953C4A" w:rsidP="00810959">
      <w:pPr>
        <w:widowControl/>
        <w:jc w:val="left"/>
        <w:rPr>
          <w:sz w:val="21"/>
          <w:szCs w:val="21"/>
        </w:rPr>
      </w:pPr>
      <w:r>
        <w:rPr>
          <w:sz w:val="21"/>
          <w:szCs w:val="21"/>
        </w:rPr>
        <w:br w:type="page"/>
      </w:r>
    </w:p>
    <w:p w14:paraId="30E033B0" w14:textId="77777777" w:rsidR="00953C4A" w:rsidRDefault="00953C4A" w:rsidP="00810959">
      <w:pPr>
        <w:widowControl/>
        <w:jc w:val="left"/>
        <w:rPr>
          <w:sz w:val="21"/>
          <w:szCs w:val="21"/>
        </w:rPr>
      </w:pPr>
      <w:r>
        <w:rPr>
          <w:noProof/>
          <w:sz w:val="21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E491C6C" wp14:editId="65D436CB">
                <wp:simplePos x="0" y="0"/>
                <wp:positionH relativeFrom="column">
                  <wp:posOffset>5757545</wp:posOffset>
                </wp:positionH>
                <wp:positionV relativeFrom="paragraph">
                  <wp:posOffset>-557530</wp:posOffset>
                </wp:positionV>
                <wp:extent cx="904875" cy="323850"/>
                <wp:effectExtent l="0" t="0" r="0" b="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4D5C684" w14:textId="77777777" w:rsidR="00953C4A" w:rsidRPr="003D0672" w:rsidRDefault="00953C4A" w:rsidP="00953C4A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様式2-1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91C6C" id="テキスト ボックス 27" o:spid="_x0000_s1027" type="#_x0000_t202" style="position:absolute;margin-left:453.35pt;margin-top:-43.9pt;width:71.25pt;height:25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" filled="f" stroked="f" strokeweight=".5pt">
                <v:textbox>
                  <w:txbxContent>
                    <w:p w14:paraId="34D5C684" w14:textId="77777777" w:rsidR="00953C4A" w:rsidRPr="003D0672" w:rsidRDefault="00953C4A" w:rsidP="00953C4A"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様式2-1</w:t>
                      </w:r>
                    </w:p>
                  </w:txbxContent>
                </v:textbox>
              </v:shape>
            </w:pict>
          </mc:Fallback>
        </mc:AlternateContent>
      </w:r>
    </w:p>
    <w:p w14:paraId="242BA907" w14:textId="77777777" w:rsidR="00953C4A" w:rsidRDefault="00953C4A" w:rsidP="00953C4A">
      <w:pPr>
        <w:rPr>
          <w:sz w:val="21"/>
          <w:szCs w:val="21"/>
        </w:rPr>
      </w:pPr>
    </w:p>
    <w:p w14:paraId="3A002CF6" w14:textId="77777777" w:rsidR="00953C4A" w:rsidRPr="000B798D" w:rsidRDefault="00953C4A" w:rsidP="00953C4A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委　任　状</w:t>
      </w:r>
    </w:p>
    <w:p w14:paraId="33C9B4C8" w14:textId="77777777" w:rsidR="00953C4A" w:rsidRDefault="00953C4A" w:rsidP="00953C4A">
      <w:pPr>
        <w:rPr>
          <w:sz w:val="21"/>
          <w:szCs w:val="21"/>
        </w:rPr>
      </w:pPr>
    </w:p>
    <w:p w14:paraId="5C292735" w14:textId="77777777" w:rsidR="00953C4A" w:rsidRDefault="00214DBA" w:rsidP="00953C4A">
      <w:pPr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令和</w:t>
      </w:r>
      <w:r w:rsidR="00953C4A">
        <w:rPr>
          <w:rFonts w:hint="eastAsia"/>
          <w:sz w:val="21"/>
          <w:szCs w:val="21"/>
        </w:rPr>
        <w:t xml:space="preserve">　　年　　月　　日</w:t>
      </w:r>
    </w:p>
    <w:p w14:paraId="31D21231" w14:textId="77777777" w:rsidR="00953C4A" w:rsidRDefault="00953C4A" w:rsidP="00953C4A">
      <w:pPr>
        <w:rPr>
          <w:sz w:val="21"/>
          <w:szCs w:val="21"/>
        </w:rPr>
      </w:pPr>
    </w:p>
    <w:p w14:paraId="6310B7E4" w14:textId="77777777" w:rsidR="00953C4A" w:rsidRDefault="00953C4A" w:rsidP="00953C4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国立大学法人</w:t>
      </w:r>
      <w:r w:rsidR="002C4027">
        <w:rPr>
          <w:rFonts w:hint="eastAsia"/>
          <w:sz w:val="21"/>
          <w:szCs w:val="21"/>
        </w:rPr>
        <w:t>東京外国語</w:t>
      </w:r>
      <w:r>
        <w:rPr>
          <w:rFonts w:hint="eastAsia"/>
          <w:sz w:val="21"/>
          <w:szCs w:val="21"/>
        </w:rPr>
        <w:t>大学</w:t>
      </w:r>
      <w:r w:rsidR="00810959">
        <w:rPr>
          <w:rFonts w:hint="eastAsia"/>
          <w:sz w:val="21"/>
          <w:szCs w:val="21"/>
        </w:rPr>
        <w:t>長</w:t>
      </w:r>
      <w:r>
        <w:rPr>
          <w:rFonts w:hint="eastAsia"/>
          <w:sz w:val="21"/>
          <w:szCs w:val="21"/>
        </w:rPr>
        <w:t xml:space="preserve">　　</w:t>
      </w:r>
      <w:r w:rsidR="00810959">
        <w:rPr>
          <w:rFonts w:hint="eastAsia"/>
          <w:sz w:val="21"/>
          <w:szCs w:val="21"/>
        </w:rPr>
        <w:t>殿</w:t>
      </w:r>
    </w:p>
    <w:p w14:paraId="136B9AB8" w14:textId="77777777" w:rsidR="00953C4A" w:rsidRDefault="00953C4A" w:rsidP="00953C4A">
      <w:pPr>
        <w:rPr>
          <w:sz w:val="21"/>
          <w:szCs w:val="21"/>
        </w:rPr>
      </w:pPr>
    </w:p>
    <w:p w14:paraId="221B461C" w14:textId="77777777" w:rsidR="00953C4A" w:rsidRDefault="00953C4A" w:rsidP="00953C4A">
      <w:pPr>
        <w:rPr>
          <w:sz w:val="21"/>
          <w:szCs w:val="21"/>
        </w:rPr>
      </w:pPr>
    </w:p>
    <w:p w14:paraId="0B5D5BAB" w14:textId="77777777" w:rsidR="00953C4A" w:rsidRDefault="00953C4A" w:rsidP="00953C4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  <w:t>委任者（競争加入者）</w:t>
      </w:r>
    </w:p>
    <w:p w14:paraId="17926B24" w14:textId="77777777" w:rsidR="00953C4A" w:rsidRDefault="00953C4A" w:rsidP="00953C4A">
      <w:pPr>
        <w:rPr>
          <w:sz w:val="21"/>
          <w:szCs w:val="21"/>
        </w:rPr>
      </w:pPr>
    </w:p>
    <w:p w14:paraId="67250A82" w14:textId="77777777" w:rsidR="00953C4A" w:rsidRDefault="00953C4A" w:rsidP="00953C4A">
      <w:pPr>
        <w:rPr>
          <w:sz w:val="21"/>
          <w:szCs w:val="21"/>
        </w:rPr>
      </w:pPr>
    </w:p>
    <w:p w14:paraId="1311138B" w14:textId="77777777" w:rsidR="00953C4A" w:rsidRDefault="00953C4A" w:rsidP="00953C4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  <w:t xml:space="preserve">　　印</w:t>
      </w:r>
    </w:p>
    <w:p w14:paraId="112767B5" w14:textId="77777777" w:rsidR="00953C4A" w:rsidRDefault="00953C4A" w:rsidP="00953C4A">
      <w:pPr>
        <w:rPr>
          <w:sz w:val="21"/>
          <w:szCs w:val="21"/>
        </w:rPr>
      </w:pPr>
    </w:p>
    <w:p w14:paraId="2FC244AD" w14:textId="77777777" w:rsidR="00953C4A" w:rsidRDefault="00953C4A" w:rsidP="00953C4A">
      <w:pPr>
        <w:rPr>
          <w:sz w:val="21"/>
          <w:szCs w:val="21"/>
        </w:rPr>
      </w:pPr>
    </w:p>
    <w:p w14:paraId="4AD163FC" w14:textId="77777777" w:rsidR="00953C4A" w:rsidRDefault="00953C4A" w:rsidP="00953C4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私は、</w:t>
      </w:r>
      <w:r w:rsidRPr="0066067E">
        <w:rPr>
          <w:rFonts w:hint="eastAsia"/>
          <w:sz w:val="21"/>
          <w:szCs w:val="21"/>
          <w:u w:val="single"/>
        </w:rPr>
        <w:t xml:space="preserve">　　　　　　　　　　　　　　　</w:t>
      </w:r>
      <w:r>
        <w:rPr>
          <w:rFonts w:hint="eastAsia"/>
          <w:sz w:val="21"/>
          <w:szCs w:val="21"/>
        </w:rPr>
        <w:t>を代理人と定め、下記の一切の権限を委任します。</w:t>
      </w:r>
    </w:p>
    <w:p w14:paraId="5DF58ACB" w14:textId="77777777" w:rsidR="00953C4A" w:rsidRPr="00FC41C1" w:rsidRDefault="00953C4A" w:rsidP="00953C4A">
      <w:pPr>
        <w:rPr>
          <w:sz w:val="21"/>
          <w:szCs w:val="21"/>
        </w:rPr>
      </w:pPr>
    </w:p>
    <w:p w14:paraId="2FDA7C31" w14:textId="77777777" w:rsidR="00953C4A" w:rsidRDefault="00953C4A" w:rsidP="00953C4A">
      <w:pPr>
        <w:rPr>
          <w:sz w:val="21"/>
          <w:szCs w:val="21"/>
        </w:rPr>
      </w:pPr>
    </w:p>
    <w:p w14:paraId="6BDB3399" w14:textId="77777777" w:rsidR="00953C4A" w:rsidRDefault="00953C4A" w:rsidP="00953C4A">
      <w:pPr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記</w:t>
      </w:r>
    </w:p>
    <w:p w14:paraId="53575F94" w14:textId="77777777" w:rsidR="00953C4A" w:rsidRDefault="00953C4A" w:rsidP="00953C4A">
      <w:pPr>
        <w:rPr>
          <w:sz w:val="21"/>
          <w:szCs w:val="21"/>
        </w:rPr>
      </w:pPr>
    </w:p>
    <w:p w14:paraId="59FA994A" w14:textId="77777777" w:rsidR="00953C4A" w:rsidRDefault="00953C4A" w:rsidP="00953C4A">
      <w:pPr>
        <w:rPr>
          <w:sz w:val="21"/>
          <w:szCs w:val="21"/>
        </w:rPr>
      </w:pPr>
    </w:p>
    <w:p w14:paraId="7DD794A1" w14:textId="6EF91C29" w:rsidR="00953C4A" w:rsidRDefault="00214DBA" w:rsidP="00953C4A">
      <w:pPr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令和</w:t>
      </w:r>
      <w:r w:rsidR="00953C4A">
        <w:rPr>
          <w:rFonts w:hint="eastAsia"/>
          <w:sz w:val="21"/>
          <w:szCs w:val="21"/>
        </w:rPr>
        <w:t xml:space="preserve">　　年　　月　　日貴学において行われる「</w:t>
      </w:r>
      <w:r w:rsidR="002C4027">
        <w:rPr>
          <w:rFonts w:hint="eastAsia"/>
          <w:sz w:val="21"/>
          <w:szCs w:val="21"/>
        </w:rPr>
        <w:t>東京外国語</w:t>
      </w:r>
      <w:r w:rsidR="00953C4A">
        <w:rPr>
          <w:rFonts w:hint="eastAsia"/>
          <w:sz w:val="21"/>
          <w:szCs w:val="21"/>
        </w:rPr>
        <w:t>大学</w:t>
      </w:r>
      <w:r w:rsidR="002C4027">
        <w:rPr>
          <w:rFonts w:hint="eastAsia"/>
          <w:sz w:val="21"/>
          <w:szCs w:val="21"/>
        </w:rPr>
        <w:t>府中キャンパス</w:t>
      </w:r>
      <w:r w:rsidR="00953C4A">
        <w:rPr>
          <w:rFonts w:hint="eastAsia"/>
          <w:sz w:val="21"/>
          <w:szCs w:val="21"/>
        </w:rPr>
        <w:t>で使用する</w:t>
      </w:r>
      <w:r w:rsidR="00FF6E60">
        <w:rPr>
          <w:rFonts w:hint="eastAsia"/>
          <w:sz w:val="21"/>
          <w:szCs w:val="21"/>
        </w:rPr>
        <w:t>ガス　一式</w:t>
      </w:r>
      <w:r w:rsidR="00953C4A">
        <w:rPr>
          <w:rFonts w:hint="eastAsia"/>
          <w:sz w:val="21"/>
          <w:szCs w:val="21"/>
        </w:rPr>
        <w:t>」の一般競争入札に関する件</w:t>
      </w:r>
    </w:p>
    <w:p w14:paraId="526DE224" w14:textId="77777777" w:rsidR="00953C4A" w:rsidRDefault="00953C4A" w:rsidP="00953C4A">
      <w:pPr>
        <w:rPr>
          <w:sz w:val="21"/>
          <w:szCs w:val="21"/>
        </w:rPr>
      </w:pPr>
    </w:p>
    <w:p w14:paraId="5C897071" w14:textId="77777777" w:rsidR="00953C4A" w:rsidRDefault="00953C4A" w:rsidP="00953C4A">
      <w:pPr>
        <w:rPr>
          <w:sz w:val="21"/>
          <w:szCs w:val="21"/>
        </w:rPr>
      </w:pPr>
    </w:p>
    <w:p w14:paraId="1FAB9870" w14:textId="77777777" w:rsidR="00953C4A" w:rsidRDefault="00953C4A" w:rsidP="00953C4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受任者（代理人）使用印鑑</w:t>
      </w:r>
    </w:p>
    <w:p w14:paraId="1503BE0F" w14:textId="77777777" w:rsidR="00953C4A" w:rsidRDefault="00953C4A" w:rsidP="00953C4A">
      <w:pPr>
        <w:rPr>
          <w:sz w:val="21"/>
          <w:szCs w:val="21"/>
        </w:rPr>
      </w:pPr>
    </w:p>
    <w:p w14:paraId="4B9EEFDC" w14:textId="77777777" w:rsidR="00953C4A" w:rsidRDefault="00953C4A" w:rsidP="00953C4A">
      <w:pPr>
        <w:rPr>
          <w:sz w:val="21"/>
          <w:szCs w:val="21"/>
        </w:rPr>
      </w:pP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947089A" wp14:editId="5521C347">
                <wp:simplePos x="0" y="0"/>
                <wp:positionH relativeFrom="column">
                  <wp:posOffset>2509520</wp:posOffset>
                </wp:positionH>
                <wp:positionV relativeFrom="paragraph">
                  <wp:posOffset>156845</wp:posOffset>
                </wp:positionV>
                <wp:extent cx="719455" cy="719455"/>
                <wp:effectExtent l="0" t="0" r="23495" b="23495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7194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EAFAF5" id="正方形/長方形 28" o:spid="_x0000_s1026" style="position:absolute;margin-left:197.6pt;margin-top:12.35pt;width:56.65pt;height:56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" filled="f" strokecolor="windowText" strokeweight="1pt"/>
            </w:pict>
          </mc:Fallback>
        </mc:AlternateContent>
      </w:r>
    </w:p>
    <w:p w14:paraId="2B649D6B" w14:textId="77777777" w:rsidR="00953C4A" w:rsidRDefault="00953C4A" w:rsidP="00953C4A">
      <w:pPr>
        <w:rPr>
          <w:sz w:val="21"/>
          <w:szCs w:val="21"/>
        </w:rPr>
      </w:pPr>
    </w:p>
    <w:p w14:paraId="4DF7EB2F" w14:textId="77777777" w:rsidR="00953C4A" w:rsidRDefault="00953C4A" w:rsidP="00953C4A">
      <w:pPr>
        <w:rPr>
          <w:sz w:val="21"/>
          <w:szCs w:val="21"/>
        </w:rPr>
      </w:pPr>
    </w:p>
    <w:p w14:paraId="3B0657B2" w14:textId="77777777" w:rsidR="00953C4A" w:rsidRDefault="00953C4A" w:rsidP="00953C4A">
      <w:pPr>
        <w:rPr>
          <w:sz w:val="21"/>
          <w:szCs w:val="21"/>
        </w:rPr>
      </w:pPr>
    </w:p>
    <w:p w14:paraId="7D5F1789" w14:textId="77777777" w:rsidR="00953C4A" w:rsidRDefault="00953C4A" w:rsidP="00953C4A">
      <w:pPr>
        <w:rPr>
          <w:sz w:val="21"/>
          <w:szCs w:val="21"/>
        </w:rPr>
      </w:pPr>
    </w:p>
    <w:p w14:paraId="4416D4BC" w14:textId="77777777" w:rsidR="00953C4A" w:rsidRDefault="00953C4A" w:rsidP="00953C4A">
      <w:pPr>
        <w:widowControl/>
        <w:jc w:val="left"/>
        <w:rPr>
          <w:sz w:val="21"/>
          <w:szCs w:val="21"/>
        </w:rPr>
      </w:pPr>
      <w:r>
        <w:rPr>
          <w:sz w:val="21"/>
          <w:szCs w:val="21"/>
        </w:rPr>
        <w:br w:type="page"/>
      </w:r>
    </w:p>
    <w:p w14:paraId="3AEC14C7" w14:textId="77777777" w:rsidR="00953C4A" w:rsidRDefault="00953C4A" w:rsidP="00953C4A">
      <w:pPr>
        <w:rPr>
          <w:sz w:val="21"/>
          <w:szCs w:val="21"/>
        </w:rPr>
      </w:pPr>
      <w:r>
        <w:rPr>
          <w:noProof/>
          <w:sz w:val="21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B4D51A3" wp14:editId="3041A1B3">
                <wp:simplePos x="0" y="0"/>
                <wp:positionH relativeFrom="column">
                  <wp:posOffset>5757545</wp:posOffset>
                </wp:positionH>
                <wp:positionV relativeFrom="paragraph">
                  <wp:posOffset>-557530</wp:posOffset>
                </wp:positionV>
                <wp:extent cx="904875" cy="323850"/>
                <wp:effectExtent l="0" t="0" r="0" b="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39996F5" w14:textId="77777777" w:rsidR="00953C4A" w:rsidRPr="003D0672" w:rsidRDefault="00953C4A" w:rsidP="00953C4A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様式2-2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D51A3" id="テキスト ボックス 29" o:spid="_x0000_s1028" type="#_x0000_t202" style="position:absolute;left:0;text-align:left;margin-left:453.35pt;margin-top:-43.9pt;width:71.25pt;height:25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" filled="f" stroked="f" strokeweight=".5pt">
                <v:textbox>
                  <w:txbxContent>
                    <w:p w14:paraId="539996F5" w14:textId="77777777" w:rsidR="00953C4A" w:rsidRPr="003D0672" w:rsidRDefault="00953C4A" w:rsidP="00953C4A"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様式2-2</w:t>
                      </w:r>
                    </w:p>
                  </w:txbxContent>
                </v:textbox>
              </v:shape>
            </w:pict>
          </mc:Fallback>
        </mc:AlternateContent>
      </w:r>
    </w:p>
    <w:p w14:paraId="0DE5E007" w14:textId="77777777" w:rsidR="00953C4A" w:rsidRDefault="00953C4A" w:rsidP="00953C4A">
      <w:pPr>
        <w:rPr>
          <w:sz w:val="21"/>
          <w:szCs w:val="21"/>
        </w:rPr>
      </w:pPr>
    </w:p>
    <w:p w14:paraId="46D015D4" w14:textId="77777777" w:rsidR="00953C4A" w:rsidRPr="000B798D" w:rsidRDefault="00953C4A" w:rsidP="00953C4A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委　任　状</w:t>
      </w:r>
    </w:p>
    <w:p w14:paraId="37E24314" w14:textId="77777777" w:rsidR="00953C4A" w:rsidRDefault="00953C4A" w:rsidP="00953C4A">
      <w:pPr>
        <w:rPr>
          <w:sz w:val="21"/>
          <w:szCs w:val="21"/>
        </w:rPr>
      </w:pPr>
    </w:p>
    <w:p w14:paraId="7E3420AA" w14:textId="77777777" w:rsidR="00953C4A" w:rsidRDefault="00214DBA" w:rsidP="00953C4A">
      <w:pPr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令和</w:t>
      </w:r>
      <w:r w:rsidR="00953C4A">
        <w:rPr>
          <w:rFonts w:hint="eastAsia"/>
          <w:sz w:val="21"/>
          <w:szCs w:val="21"/>
        </w:rPr>
        <w:t xml:space="preserve">　　年　　月　　日</w:t>
      </w:r>
    </w:p>
    <w:p w14:paraId="30D6281F" w14:textId="77777777" w:rsidR="00953C4A" w:rsidRDefault="00953C4A" w:rsidP="00953C4A">
      <w:pPr>
        <w:rPr>
          <w:sz w:val="21"/>
          <w:szCs w:val="21"/>
        </w:rPr>
      </w:pPr>
    </w:p>
    <w:p w14:paraId="22CE0B99" w14:textId="77777777" w:rsidR="00953C4A" w:rsidRDefault="00953C4A" w:rsidP="00953C4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国立大学法人</w:t>
      </w:r>
      <w:r w:rsidR="002C4027">
        <w:rPr>
          <w:rFonts w:hint="eastAsia"/>
          <w:sz w:val="21"/>
          <w:szCs w:val="21"/>
        </w:rPr>
        <w:t>東京外国語</w:t>
      </w:r>
      <w:r>
        <w:rPr>
          <w:rFonts w:hint="eastAsia"/>
          <w:sz w:val="21"/>
          <w:szCs w:val="21"/>
        </w:rPr>
        <w:t>大学</w:t>
      </w:r>
      <w:r w:rsidR="00810959">
        <w:rPr>
          <w:rFonts w:hint="eastAsia"/>
          <w:sz w:val="21"/>
          <w:szCs w:val="21"/>
        </w:rPr>
        <w:t>長</w:t>
      </w:r>
      <w:r>
        <w:rPr>
          <w:rFonts w:hint="eastAsia"/>
          <w:sz w:val="21"/>
          <w:szCs w:val="21"/>
        </w:rPr>
        <w:t xml:space="preserve">　　</w:t>
      </w:r>
      <w:r w:rsidR="00810959">
        <w:rPr>
          <w:rFonts w:hint="eastAsia"/>
          <w:sz w:val="21"/>
          <w:szCs w:val="21"/>
        </w:rPr>
        <w:t>殿</w:t>
      </w:r>
    </w:p>
    <w:p w14:paraId="559FBA5B" w14:textId="77777777" w:rsidR="00953C4A" w:rsidRDefault="00953C4A" w:rsidP="00953C4A">
      <w:pPr>
        <w:rPr>
          <w:sz w:val="21"/>
          <w:szCs w:val="21"/>
        </w:rPr>
      </w:pPr>
    </w:p>
    <w:p w14:paraId="6BBD23BA" w14:textId="77777777" w:rsidR="00953C4A" w:rsidRDefault="00953C4A" w:rsidP="00953C4A">
      <w:pPr>
        <w:rPr>
          <w:sz w:val="21"/>
          <w:szCs w:val="21"/>
        </w:rPr>
      </w:pPr>
    </w:p>
    <w:p w14:paraId="52107B46" w14:textId="77777777" w:rsidR="00953C4A" w:rsidRDefault="00953C4A" w:rsidP="00953C4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  <w:t>委任者（競争加入者）</w:t>
      </w:r>
    </w:p>
    <w:p w14:paraId="5D560B10" w14:textId="77777777" w:rsidR="00953C4A" w:rsidRDefault="00953C4A" w:rsidP="00953C4A">
      <w:pPr>
        <w:rPr>
          <w:sz w:val="21"/>
          <w:szCs w:val="21"/>
        </w:rPr>
      </w:pPr>
    </w:p>
    <w:p w14:paraId="48F34E76" w14:textId="77777777" w:rsidR="00953C4A" w:rsidRDefault="00953C4A" w:rsidP="00953C4A">
      <w:pPr>
        <w:rPr>
          <w:sz w:val="21"/>
          <w:szCs w:val="21"/>
        </w:rPr>
      </w:pPr>
    </w:p>
    <w:p w14:paraId="3915E30E" w14:textId="77777777" w:rsidR="00953C4A" w:rsidRDefault="00953C4A" w:rsidP="00953C4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  <w:t xml:space="preserve">　　印</w:t>
      </w:r>
    </w:p>
    <w:p w14:paraId="17B44FED" w14:textId="77777777" w:rsidR="00953C4A" w:rsidRDefault="00953C4A" w:rsidP="00953C4A">
      <w:pPr>
        <w:rPr>
          <w:sz w:val="21"/>
          <w:szCs w:val="21"/>
        </w:rPr>
      </w:pPr>
    </w:p>
    <w:p w14:paraId="7B6B07A4" w14:textId="77777777" w:rsidR="00953C4A" w:rsidRDefault="00953C4A" w:rsidP="00953C4A">
      <w:pPr>
        <w:rPr>
          <w:sz w:val="21"/>
          <w:szCs w:val="21"/>
        </w:rPr>
      </w:pPr>
    </w:p>
    <w:p w14:paraId="541128E5" w14:textId="77777777" w:rsidR="00953C4A" w:rsidRDefault="00953C4A" w:rsidP="00953C4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私は、下記の者を代理人と定め、貴学との間における下記の一切の権限を委任します。</w:t>
      </w:r>
    </w:p>
    <w:p w14:paraId="315ABF05" w14:textId="77777777" w:rsidR="00953C4A" w:rsidRDefault="00953C4A" w:rsidP="00953C4A">
      <w:pPr>
        <w:rPr>
          <w:sz w:val="21"/>
          <w:szCs w:val="21"/>
        </w:rPr>
      </w:pPr>
    </w:p>
    <w:p w14:paraId="015EF6E4" w14:textId="77777777" w:rsidR="00953C4A" w:rsidRDefault="00953C4A" w:rsidP="00953C4A">
      <w:pPr>
        <w:rPr>
          <w:sz w:val="21"/>
          <w:szCs w:val="21"/>
        </w:rPr>
      </w:pPr>
    </w:p>
    <w:p w14:paraId="333234AA" w14:textId="77777777" w:rsidR="00953C4A" w:rsidRDefault="00953C4A" w:rsidP="00953C4A">
      <w:pPr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記</w:t>
      </w:r>
    </w:p>
    <w:p w14:paraId="281B1B34" w14:textId="77777777" w:rsidR="00953C4A" w:rsidRDefault="00953C4A" w:rsidP="00953C4A">
      <w:pPr>
        <w:rPr>
          <w:sz w:val="21"/>
          <w:szCs w:val="21"/>
        </w:rPr>
      </w:pPr>
    </w:p>
    <w:p w14:paraId="32EF56C5" w14:textId="77777777" w:rsidR="00953C4A" w:rsidRDefault="00953C4A" w:rsidP="00953C4A">
      <w:pPr>
        <w:rPr>
          <w:sz w:val="21"/>
          <w:szCs w:val="21"/>
        </w:rPr>
      </w:pPr>
    </w:p>
    <w:p w14:paraId="22E0A098" w14:textId="77777777" w:rsidR="00953C4A" w:rsidRDefault="00953C4A" w:rsidP="00953C4A">
      <w:pPr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受任者（代理人）　住　　　所</w:t>
      </w:r>
    </w:p>
    <w:p w14:paraId="1E7D9AF6" w14:textId="77777777" w:rsidR="00953C4A" w:rsidRDefault="00953C4A" w:rsidP="00953C4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  <w:t xml:space="preserve">　　会　社　名</w:t>
      </w:r>
    </w:p>
    <w:p w14:paraId="53AE7FE2" w14:textId="77777777" w:rsidR="00953C4A" w:rsidRDefault="00953C4A" w:rsidP="00953C4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  <w:t xml:space="preserve">　　代表者氏名</w:t>
      </w:r>
    </w:p>
    <w:p w14:paraId="686CDF3F" w14:textId="77777777" w:rsidR="00953C4A" w:rsidRDefault="00953C4A" w:rsidP="00953C4A">
      <w:pPr>
        <w:rPr>
          <w:sz w:val="21"/>
          <w:szCs w:val="21"/>
        </w:rPr>
      </w:pPr>
    </w:p>
    <w:p w14:paraId="33BD69D3" w14:textId="77777777" w:rsidR="00953C4A" w:rsidRDefault="00953C4A" w:rsidP="00953C4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委　任　事　項　　1.　入札及び見積に関する件</w:t>
      </w:r>
    </w:p>
    <w:p w14:paraId="049199C0" w14:textId="77777777" w:rsidR="00953C4A" w:rsidRDefault="00953C4A" w:rsidP="00953C4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  <w:t xml:space="preserve">　　2.　契約締結に関する件</w:t>
      </w:r>
    </w:p>
    <w:p w14:paraId="60C402E9" w14:textId="77777777" w:rsidR="00953C4A" w:rsidRDefault="00953C4A" w:rsidP="00953C4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  <w:t xml:space="preserve">　　3.　契約事項の履行に関する件</w:t>
      </w:r>
    </w:p>
    <w:p w14:paraId="5AB08C45" w14:textId="77777777" w:rsidR="00953C4A" w:rsidRDefault="00953C4A" w:rsidP="00953C4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  <w:t xml:space="preserve">　　4.　契約代金の請求及び受領に関する件</w:t>
      </w:r>
    </w:p>
    <w:p w14:paraId="420214EC" w14:textId="77777777" w:rsidR="00953C4A" w:rsidRDefault="00953C4A" w:rsidP="00953C4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  <w:t xml:space="preserve">　　5.　復代理人の選任に関する件</w:t>
      </w:r>
    </w:p>
    <w:p w14:paraId="64E9841D" w14:textId="77777777" w:rsidR="00953C4A" w:rsidRDefault="00953C4A" w:rsidP="00953C4A">
      <w:pPr>
        <w:rPr>
          <w:sz w:val="21"/>
          <w:szCs w:val="21"/>
        </w:rPr>
      </w:pPr>
    </w:p>
    <w:p w14:paraId="6D7E3954" w14:textId="77777777" w:rsidR="00953C4A" w:rsidRDefault="00953C4A" w:rsidP="00953C4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受任者（代理人）使用印鑑</w:t>
      </w:r>
    </w:p>
    <w:p w14:paraId="1E6A41D4" w14:textId="77777777" w:rsidR="00953C4A" w:rsidRDefault="00953C4A" w:rsidP="00953C4A">
      <w:pPr>
        <w:rPr>
          <w:sz w:val="21"/>
          <w:szCs w:val="21"/>
        </w:rPr>
      </w:pPr>
    </w:p>
    <w:p w14:paraId="6D6C34A9" w14:textId="77777777" w:rsidR="00953C4A" w:rsidRDefault="00953C4A" w:rsidP="00953C4A">
      <w:pPr>
        <w:rPr>
          <w:sz w:val="21"/>
          <w:szCs w:val="21"/>
        </w:rPr>
      </w:pP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0E50E71" wp14:editId="4E67EAA7">
                <wp:simplePos x="0" y="0"/>
                <wp:positionH relativeFrom="column">
                  <wp:posOffset>2519045</wp:posOffset>
                </wp:positionH>
                <wp:positionV relativeFrom="paragraph">
                  <wp:posOffset>175895</wp:posOffset>
                </wp:positionV>
                <wp:extent cx="719455" cy="719455"/>
                <wp:effectExtent l="0" t="0" r="23495" b="23495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7194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E63602" id="正方形/長方形 30" o:spid="_x0000_s1026" style="position:absolute;margin-left:198.35pt;margin-top:13.85pt;width:56.65pt;height:56.6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" filled="f" strokecolor="windowText" strokeweight="1pt"/>
            </w:pict>
          </mc:Fallback>
        </mc:AlternateContent>
      </w:r>
    </w:p>
    <w:p w14:paraId="6B2D1EA5" w14:textId="77777777" w:rsidR="00953C4A" w:rsidRDefault="00953C4A" w:rsidP="00953C4A">
      <w:pPr>
        <w:rPr>
          <w:sz w:val="21"/>
          <w:szCs w:val="21"/>
        </w:rPr>
      </w:pPr>
    </w:p>
    <w:p w14:paraId="3CFD8578" w14:textId="77777777" w:rsidR="00953C4A" w:rsidRDefault="00953C4A" w:rsidP="00953C4A">
      <w:pPr>
        <w:rPr>
          <w:sz w:val="21"/>
          <w:szCs w:val="21"/>
        </w:rPr>
      </w:pPr>
    </w:p>
    <w:p w14:paraId="64F62B3A" w14:textId="77777777" w:rsidR="00953C4A" w:rsidRDefault="00953C4A" w:rsidP="00953C4A">
      <w:pPr>
        <w:rPr>
          <w:sz w:val="21"/>
          <w:szCs w:val="21"/>
        </w:rPr>
      </w:pPr>
    </w:p>
    <w:p w14:paraId="52E539B8" w14:textId="77777777" w:rsidR="00953C4A" w:rsidRDefault="00953C4A" w:rsidP="00953C4A">
      <w:pPr>
        <w:widowControl/>
        <w:jc w:val="left"/>
        <w:rPr>
          <w:sz w:val="21"/>
          <w:szCs w:val="21"/>
        </w:rPr>
      </w:pPr>
      <w:r>
        <w:rPr>
          <w:sz w:val="21"/>
          <w:szCs w:val="21"/>
        </w:rPr>
        <w:br w:type="page"/>
      </w:r>
    </w:p>
    <w:p w14:paraId="3EE42607" w14:textId="77777777" w:rsidR="00953C4A" w:rsidRDefault="00953C4A" w:rsidP="00953C4A">
      <w:pPr>
        <w:rPr>
          <w:sz w:val="21"/>
          <w:szCs w:val="21"/>
        </w:rPr>
      </w:pPr>
      <w:r>
        <w:rPr>
          <w:noProof/>
          <w:sz w:val="21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3A1EE33" wp14:editId="763BD2B8">
                <wp:simplePos x="0" y="0"/>
                <wp:positionH relativeFrom="column">
                  <wp:posOffset>5757545</wp:posOffset>
                </wp:positionH>
                <wp:positionV relativeFrom="paragraph">
                  <wp:posOffset>-557530</wp:posOffset>
                </wp:positionV>
                <wp:extent cx="904875" cy="323850"/>
                <wp:effectExtent l="0" t="0" r="0" b="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8E34624" w14:textId="77777777" w:rsidR="00953C4A" w:rsidRPr="003D0672" w:rsidRDefault="00953C4A" w:rsidP="00953C4A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様式2-3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1EE33" id="テキスト ボックス 31" o:spid="_x0000_s1029" type="#_x0000_t202" style="position:absolute;left:0;text-align:left;margin-left:453.35pt;margin-top:-43.9pt;width:71.25pt;height:25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" filled="f" stroked="f" strokeweight=".5pt">
                <v:textbox>
                  <w:txbxContent>
                    <w:p w14:paraId="48E34624" w14:textId="77777777" w:rsidR="00953C4A" w:rsidRPr="003D0672" w:rsidRDefault="00953C4A" w:rsidP="00953C4A"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様式2-3</w:t>
                      </w:r>
                    </w:p>
                  </w:txbxContent>
                </v:textbox>
              </v:shape>
            </w:pict>
          </mc:Fallback>
        </mc:AlternateContent>
      </w:r>
    </w:p>
    <w:p w14:paraId="5193C0BF" w14:textId="77777777" w:rsidR="00953C4A" w:rsidRDefault="00953C4A" w:rsidP="00953C4A">
      <w:pPr>
        <w:rPr>
          <w:sz w:val="21"/>
          <w:szCs w:val="21"/>
        </w:rPr>
      </w:pPr>
    </w:p>
    <w:p w14:paraId="2C562FF0" w14:textId="77777777" w:rsidR="00953C4A" w:rsidRPr="000B798D" w:rsidRDefault="00953C4A" w:rsidP="00953C4A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委　任　状</w:t>
      </w:r>
    </w:p>
    <w:p w14:paraId="0179C7C8" w14:textId="77777777" w:rsidR="00953C4A" w:rsidRDefault="00953C4A" w:rsidP="00953C4A">
      <w:pPr>
        <w:rPr>
          <w:sz w:val="21"/>
          <w:szCs w:val="21"/>
        </w:rPr>
      </w:pPr>
    </w:p>
    <w:p w14:paraId="37F202F9" w14:textId="77777777" w:rsidR="00953C4A" w:rsidRDefault="00214DBA" w:rsidP="00953C4A">
      <w:pPr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令和</w:t>
      </w:r>
      <w:r w:rsidR="00953C4A">
        <w:rPr>
          <w:rFonts w:hint="eastAsia"/>
          <w:sz w:val="21"/>
          <w:szCs w:val="21"/>
        </w:rPr>
        <w:t xml:space="preserve">　　年　　月　　日</w:t>
      </w:r>
    </w:p>
    <w:p w14:paraId="5A68D097" w14:textId="77777777" w:rsidR="00953C4A" w:rsidRDefault="00953C4A" w:rsidP="00953C4A">
      <w:pPr>
        <w:rPr>
          <w:sz w:val="21"/>
          <w:szCs w:val="21"/>
        </w:rPr>
      </w:pPr>
    </w:p>
    <w:p w14:paraId="021716C3" w14:textId="77777777" w:rsidR="00953C4A" w:rsidRDefault="00953C4A" w:rsidP="00953C4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国立大学法人</w:t>
      </w:r>
      <w:r w:rsidR="002C4027">
        <w:rPr>
          <w:rFonts w:hint="eastAsia"/>
          <w:sz w:val="21"/>
          <w:szCs w:val="21"/>
        </w:rPr>
        <w:t>東京外国語</w:t>
      </w:r>
      <w:r>
        <w:rPr>
          <w:rFonts w:hint="eastAsia"/>
          <w:sz w:val="21"/>
          <w:szCs w:val="21"/>
        </w:rPr>
        <w:t>大学</w:t>
      </w:r>
      <w:r w:rsidR="00810959">
        <w:rPr>
          <w:rFonts w:hint="eastAsia"/>
          <w:sz w:val="21"/>
          <w:szCs w:val="21"/>
        </w:rPr>
        <w:t>長</w:t>
      </w:r>
      <w:r>
        <w:rPr>
          <w:rFonts w:hint="eastAsia"/>
          <w:sz w:val="21"/>
          <w:szCs w:val="21"/>
        </w:rPr>
        <w:t xml:space="preserve">　　</w:t>
      </w:r>
      <w:r w:rsidR="00810959">
        <w:rPr>
          <w:rFonts w:hint="eastAsia"/>
          <w:sz w:val="21"/>
          <w:szCs w:val="21"/>
        </w:rPr>
        <w:t>殿</w:t>
      </w:r>
    </w:p>
    <w:p w14:paraId="4AD0EB84" w14:textId="77777777" w:rsidR="00953C4A" w:rsidRDefault="00953C4A" w:rsidP="00953C4A">
      <w:pPr>
        <w:rPr>
          <w:sz w:val="21"/>
          <w:szCs w:val="21"/>
        </w:rPr>
      </w:pPr>
    </w:p>
    <w:p w14:paraId="4BE7F508" w14:textId="77777777" w:rsidR="00953C4A" w:rsidRDefault="00953C4A" w:rsidP="00953C4A">
      <w:pPr>
        <w:rPr>
          <w:sz w:val="21"/>
          <w:szCs w:val="21"/>
        </w:rPr>
      </w:pPr>
    </w:p>
    <w:p w14:paraId="1CB008BA" w14:textId="77777777" w:rsidR="00953C4A" w:rsidRDefault="00953C4A" w:rsidP="00953C4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  <w:t>委任者（競争加入者の代理人）</w:t>
      </w:r>
    </w:p>
    <w:p w14:paraId="284B92BA" w14:textId="77777777" w:rsidR="00953C4A" w:rsidRDefault="00953C4A" w:rsidP="00953C4A">
      <w:pPr>
        <w:rPr>
          <w:sz w:val="21"/>
          <w:szCs w:val="21"/>
        </w:rPr>
      </w:pPr>
    </w:p>
    <w:p w14:paraId="7648A429" w14:textId="77777777" w:rsidR="00953C4A" w:rsidRDefault="00953C4A" w:rsidP="00953C4A">
      <w:pPr>
        <w:rPr>
          <w:sz w:val="21"/>
          <w:szCs w:val="21"/>
        </w:rPr>
      </w:pPr>
    </w:p>
    <w:p w14:paraId="5BCEBABE" w14:textId="77777777" w:rsidR="00953C4A" w:rsidRDefault="00953C4A" w:rsidP="00953C4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  <w:t xml:space="preserve">　　印</w:t>
      </w:r>
    </w:p>
    <w:p w14:paraId="24DF02FC" w14:textId="77777777" w:rsidR="00953C4A" w:rsidRDefault="00953C4A" w:rsidP="00953C4A">
      <w:pPr>
        <w:rPr>
          <w:sz w:val="21"/>
          <w:szCs w:val="21"/>
        </w:rPr>
      </w:pPr>
    </w:p>
    <w:p w14:paraId="1A824FF8" w14:textId="77777777" w:rsidR="00953C4A" w:rsidRDefault="00953C4A" w:rsidP="00953C4A">
      <w:pPr>
        <w:rPr>
          <w:sz w:val="21"/>
          <w:szCs w:val="21"/>
        </w:rPr>
      </w:pPr>
    </w:p>
    <w:p w14:paraId="1442AF71" w14:textId="77777777" w:rsidR="00953C4A" w:rsidRDefault="00953C4A" w:rsidP="00953C4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私は、</w:t>
      </w:r>
      <w:r w:rsidRPr="00E021EA">
        <w:rPr>
          <w:rFonts w:hint="eastAsia"/>
          <w:sz w:val="21"/>
          <w:szCs w:val="21"/>
          <w:u w:val="single"/>
        </w:rPr>
        <w:t xml:space="preserve">　　　　　　　　　　　　　　　</w:t>
      </w:r>
      <w:r>
        <w:rPr>
          <w:rFonts w:hint="eastAsia"/>
          <w:sz w:val="21"/>
          <w:szCs w:val="21"/>
        </w:rPr>
        <w:t>を</w:t>
      </w:r>
      <w:r w:rsidRPr="00E021EA">
        <w:rPr>
          <w:rFonts w:hint="eastAsia"/>
          <w:sz w:val="21"/>
          <w:szCs w:val="21"/>
          <w:u w:val="single"/>
        </w:rPr>
        <w:t xml:space="preserve">　　　　　　　　　　　　　　　　</w:t>
      </w:r>
      <w:r>
        <w:rPr>
          <w:rFonts w:hint="eastAsia"/>
          <w:sz w:val="21"/>
          <w:szCs w:val="21"/>
        </w:rPr>
        <w:t>（競争加入者）の復代理人と定め、下記の一切の権限を委任します。</w:t>
      </w:r>
    </w:p>
    <w:p w14:paraId="5D514D6D" w14:textId="77777777" w:rsidR="00953C4A" w:rsidRPr="001D03C0" w:rsidRDefault="00953C4A" w:rsidP="00953C4A">
      <w:pPr>
        <w:rPr>
          <w:sz w:val="21"/>
          <w:szCs w:val="21"/>
        </w:rPr>
      </w:pPr>
    </w:p>
    <w:p w14:paraId="13144477" w14:textId="77777777" w:rsidR="00953C4A" w:rsidRDefault="00953C4A" w:rsidP="00953C4A">
      <w:pPr>
        <w:rPr>
          <w:sz w:val="21"/>
          <w:szCs w:val="21"/>
        </w:rPr>
      </w:pPr>
    </w:p>
    <w:p w14:paraId="0B9331FF" w14:textId="77777777" w:rsidR="00953C4A" w:rsidRDefault="00953C4A" w:rsidP="00953C4A">
      <w:pPr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記</w:t>
      </w:r>
    </w:p>
    <w:p w14:paraId="28F1AFEC" w14:textId="77777777" w:rsidR="00953C4A" w:rsidRDefault="00953C4A" w:rsidP="00953C4A">
      <w:pPr>
        <w:rPr>
          <w:sz w:val="21"/>
          <w:szCs w:val="21"/>
        </w:rPr>
      </w:pPr>
    </w:p>
    <w:p w14:paraId="5AF6B19F" w14:textId="77777777" w:rsidR="00953C4A" w:rsidRDefault="00953C4A" w:rsidP="00953C4A">
      <w:pPr>
        <w:rPr>
          <w:sz w:val="21"/>
          <w:szCs w:val="21"/>
        </w:rPr>
      </w:pPr>
    </w:p>
    <w:p w14:paraId="45090624" w14:textId="77777777" w:rsidR="00953C4A" w:rsidRDefault="00214DBA" w:rsidP="00953C4A">
      <w:pPr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令和</w:t>
      </w:r>
      <w:r w:rsidR="00953C4A">
        <w:rPr>
          <w:rFonts w:hint="eastAsia"/>
          <w:sz w:val="21"/>
          <w:szCs w:val="21"/>
        </w:rPr>
        <w:t xml:space="preserve">　　年　　月　　日貴学において行われる「</w:t>
      </w:r>
      <w:r w:rsidR="002C4027">
        <w:rPr>
          <w:rFonts w:hint="eastAsia"/>
          <w:sz w:val="21"/>
          <w:szCs w:val="21"/>
        </w:rPr>
        <w:t>東京外国語</w:t>
      </w:r>
      <w:r w:rsidR="00953C4A">
        <w:rPr>
          <w:rFonts w:hint="eastAsia"/>
          <w:sz w:val="21"/>
          <w:szCs w:val="21"/>
        </w:rPr>
        <w:t>大学</w:t>
      </w:r>
      <w:r w:rsidR="002C4027">
        <w:rPr>
          <w:rFonts w:hint="eastAsia"/>
          <w:sz w:val="21"/>
          <w:szCs w:val="21"/>
        </w:rPr>
        <w:t>府中キャンパス</w:t>
      </w:r>
      <w:r w:rsidR="00953C4A">
        <w:rPr>
          <w:rFonts w:hint="eastAsia"/>
          <w:sz w:val="21"/>
          <w:szCs w:val="21"/>
        </w:rPr>
        <w:t>で使用する電気</w:t>
      </w:r>
      <w:r>
        <w:rPr>
          <w:rFonts w:hint="eastAsia"/>
          <w:sz w:val="21"/>
          <w:szCs w:val="21"/>
        </w:rPr>
        <w:t>需給契約</w:t>
      </w:r>
      <w:r w:rsidR="00953C4A">
        <w:rPr>
          <w:rFonts w:hint="eastAsia"/>
          <w:sz w:val="21"/>
          <w:szCs w:val="21"/>
        </w:rPr>
        <w:t>」の一般競争入札に関する件</w:t>
      </w:r>
    </w:p>
    <w:p w14:paraId="063D63B4" w14:textId="77777777" w:rsidR="00953C4A" w:rsidRDefault="00953C4A" w:rsidP="00953C4A">
      <w:pPr>
        <w:rPr>
          <w:sz w:val="21"/>
          <w:szCs w:val="21"/>
        </w:rPr>
      </w:pPr>
    </w:p>
    <w:p w14:paraId="7C26B4F2" w14:textId="77777777" w:rsidR="00953C4A" w:rsidRDefault="00953C4A" w:rsidP="00953C4A">
      <w:pPr>
        <w:rPr>
          <w:sz w:val="21"/>
          <w:szCs w:val="21"/>
        </w:rPr>
      </w:pPr>
    </w:p>
    <w:p w14:paraId="73F8AFD5" w14:textId="77777777" w:rsidR="00953C4A" w:rsidRDefault="00953C4A" w:rsidP="00953C4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受任者（代理人）使用印鑑</w:t>
      </w:r>
    </w:p>
    <w:p w14:paraId="267E6B67" w14:textId="77777777" w:rsidR="00953C4A" w:rsidRDefault="00953C4A" w:rsidP="00953C4A">
      <w:pPr>
        <w:rPr>
          <w:sz w:val="21"/>
          <w:szCs w:val="21"/>
        </w:rPr>
      </w:pPr>
    </w:p>
    <w:p w14:paraId="5AEB0CFB" w14:textId="77777777" w:rsidR="00953C4A" w:rsidRDefault="00953C4A" w:rsidP="00953C4A">
      <w:pPr>
        <w:rPr>
          <w:sz w:val="21"/>
          <w:szCs w:val="21"/>
        </w:rPr>
      </w:pP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00FE5E3" wp14:editId="2CF317D9">
                <wp:simplePos x="0" y="0"/>
                <wp:positionH relativeFrom="column">
                  <wp:posOffset>2509520</wp:posOffset>
                </wp:positionH>
                <wp:positionV relativeFrom="paragraph">
                  <wp:posOffset>156845</wp:posOffset>
                </wp:positionV>
                <wp:extent cx="719455" cy="719455"/>
                <wp:effectExtent l="0" t="0" r="23495" b="23495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7194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808FEF" id="正方形/長方形 32" o:spid="_x0000_s1026" style="position:absolute;margin-left:197.6pt;margin-top:12.35pt;width:56.65pt;height:56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" filled="f" strokecolor="windowText" strokeweight="1pt"/>
            </w:pict>
          </mc:Fallback>
        </mc:AlternateContent>
      </w:r>
    </w:p>
    <w:p w14:paraId="065DECBA" w14:textId="77777777" w:rsidR="00953C4A" w:rsidRDefault="00953C4A" w:rsidP="00953C4A">
      <w:pPr>
        <w:rPr>
          <w:sz w:val="21"/>
          <w:szCs w:val="21"/>
        </w:rPr>
      </w:pPr>
    </w:p>
    <w:p w14:paraId="5C4F527E" w14:textId="77777777" w:rsidR="00953C4A" w:rsidRDefault="00953C4A" w:rsidP="00953C4A">
      <w:pPr>
        <w:rPr>
          <w:sz w:val="21"/>
          <w:szCs w:val="21"/>
        </w:rPr>
      </w:pPr>
    </w:p>
    <w:p w14:paraId="6A1C8B14" w14:textId="77777777" w:rsidR="00953C4A" w:rsidRDefault="00953C4A" w:rsidP="00953C4A">
      <w:pPr>
        <w:rPr>
          <w:sz w:val="21"/>
          <w:szCs w:val="21"/>
        </w:rPr>
      </w:pPr>
    </w:p>
    <w:p w14:paraId="64108044" w14:textId="77777777" w:rsidR="00953C4A" w:rsidRDefault="00953C4A" w:rsidP="00953C4A">
      <w:pPr>
        <w:rPr>
          <w:sz w:val="21"/>
          <w:szCs w:val="21"/>
        </w:rPr>
      </w:pPr>
    </w:p>
    <w:p w14:paraId="68159029" w14:textId="77777777" w:rsidR="00953C4A" w:rsidRPr="001D03C0" w:rsidRDefault="00953C4A" w:rsidP="00953C4A">
      <w:pPr>
        <w:rPr>
          <w:sz w:val="21"/>
          <w:szCs w:val="21"/>
        </w:rPr>
      </w:pPr>
    </w:p>
    <w:p w14:paraId="1E485E79" w14:textId="77777777" w:rsidR="004B3747" w:rsidRPr="00953C4A" w:rsidRDefault="004B3747" w:rsidP="004B3747">
      <w:pPr>
        <w:widowControl/>
        <w:jc w:val="left"/>
        <w:rPr>
          <w:sz w:val="21"/>
          <w:szCs w:val="21"/>
        </w:rPr>
      </w:pPr>
    </w:p>
    <w:p w14:paraId="595CF8CF" w14:textId="77777777" w:rsidR="004B3747" w:rsidRPr="009073EE" w:rsidRDefault="004B3747" w:rsidP="004B3747">
      <w:pPr>
        <w:ind w:right="960"/>
        <w:rPr>
          <w:sz w:val="21"/>
          <w:szCs w:val="21"/>
        </w:rPr>
      </w:pPr>
    </w:p>
    <w:p w14:paraId="5EC20785" w14:textId="371588C7" w:rsidR="004B3747" w:rsidRDefault="004B3747" w:rsidP="004B3747">
      <w:pPr>
        <w:widowControl/>
        <w:jc w:val="left"/>
        <w:rPr>
          <w:sz w:val="21"/>
          <w:szCs w:val="21"/>
        </w:rPr>
      </w:pPr>
    </w:p>
    <w:p w14:paraId="57C2F68E" w14:textId="77777777" w:rsidR="0010697D" w:rsidRDefault="0010697D" w:rsidP="004B3747">
      <w:pPr>
        <w:widowControl/>
        <w:jc w:val="left"/>
        <w:rPr>
          <w:sz w:val="21"/>
          <w:szCs w:val="21"/>
        </w:rPr>
      </w:pPr>
    </w:p>
    <w:p w14:paraId="5F5920FC" w14:textId="79CE5EF3" w:rsidR="00A50D60" w:rsidRDefault="00305EBD" w:rsidP="00305EBD">
      <w:pPr>
        <w:widowControl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lastRenderedPageBreak/>
        <w:t>様式３</w:t>
      </w:r>
    </w:p>
    <w:p w14:paraId="0A35C754" w14:textId="56B096BD" w:rsidR="00A50D60" w:rsidRPr="00305EBD" w:rsidRDefault="00A50D60" w:rsidP="00305EBD">
      <w:pPr>
        <w:widowControl/>
        <w:jc w:val="center"/>
        <w:rPr>
          <w:sz w:val="28"/>
          <w:szCs w:val="28"/>
        </w:rPr>
      </w:pPr>
      <w:r w:rsidRPr="00305EBD">
        <w:rPr>
          <w:rFonts w:hint="eastAsia"/>
          <w:sz w:val="28"/>
          <w:szCs w:val="28"/>
        </w:rPr>
        <w:t>入札内訳書</w:t>
      </w:r>
    </w:p>
    <w:p w14:paraId="68C6EE05" w14:textId="77777777" w:rsidR="0010697D" w:rsidRDefault="0010697D" w:rsidP="004B3747">
      <w:pPr>
        <w:widowControl/>
        <w:jc w:val="left"/>
        <w:rPr>
          <w:sz w:val="21"/>
          <w:szCs w:val="21"/>
        </w:rPr>
      </w:pPr>
    </w:p>
    <w:tbl>
      <w:tblPr>
        <w:tblW w:w="9497" w:type="dxa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559"/>
        <w:gridCol w:w="1417"/>
        <w:gridCol w:w="1418"/>
        <w:gridCol w:w="1701"/>
        <w:gridCol w:w="2551"/>
      </w:tblGrid>
      <w:tr w:rsidR="0010697D" w:rsidRPr="0010697D" w14:paraId="7293FB99" w14:textId="77777777" w:rsidTr="00E45FC8">
        <w:trPr>
          <w:trHeight w:val="462"/>
        </w:trPr>
        <w:tc>
          <w:tcPr>
            <w:tcW w:w="851" w:type="dxa"/>
            <w:vMerge w:val="restart"/>
          </w:tcPr>
          <w:p w14:paraId="3695DD56" w14:textId="77777777" w:rsidR="0010697D" w:rsidRPr="0010697D" w:rsidRDefault="0010697D" w:rsidP="0010697D">
            <w:pPr>
              <w:widowControl/>
              <w:jc w:val="left"/>
              <w:rPr>
                <w:sz w:val="21"/>
                <w:szCs w:val="21"/>
              </w:rPr>
            </w:pPr>
          </w:p>
          <w:p w14:paraId="2E58ED35" w14:textId="77777777" w:rsidR="0010697D" w:rsidRPr="0010697D" w:rsidRDefault="0010697D" w:rsidP="0010697D">
            <w:pPr>
              <w:widowControl/>
              <w:jc w:val="left"/>
              <w:rPr>
                <w:sz w:val="21"/>
                <w:szCs w:val="21"/>
              </w:rPr>
            </w:pPr>
          </w:p>
          <w:p w14:paraId="2490D03D" w14:textId="77777777" w:rsidR="0010697D" w:rsidRPr="0010697D" w:rsidRDefault="0010697D" w:rsidP="0010697D">
            <w:pPr>
              <w:widowControl/>
              <w:jc w:val="left"/>
              <w:rPr>
                <w:sz w:val="21"/>
                <w:szCs w:val="21"/>
              </w:rPr>
            </w:pPr>
          </w:p>
          <w:p w14:paraId="629180A9" w14:textId="2E3ED5E6" w:rsidR="0010697D" w:rsidRPr="0010697D" w:rsidRDefault="0010697D" w:rsidP="0010697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</w:tcPr>
          <w:p w14:paraId="0301BEB2" w14:textId="77777777" w:rsidR="0010697D" w:rsidRPr="0010697D" w:rsidRDefault="0010697D" w:rsidP="0010697D">
            <w:pPr>
              <w:widowControl/>
              <w:jc w:val="left"/>
              <w:rPr>
                <w:sz w:val="21"/>
                <w:szCs w:val="21"/>
              </w:rPr>
            </w:pPr>
          </w:p>
          <w:p w14:paraId="74FD6A55" w14:textId="77777777" w:rsidR="0010697D" w:rsidRPr="0010697D" w:rsidRDefault="0010697D" w:rsidP="0010697D">
            <w:pPr>
              <w:widowControl/>
              <w:jc w:val="left"/>
              <w:rPr>
                <w:sz w:val="21"/>
                <w:szCs w:val="21"/>
              </w:rPr>
            </w:pPr>
            <w:r w:rsidRPr="0010697D">
              <w:rPr>
                <w:sz w:val="21"/>
                <w:szCs w:val="21"/>
              </w:rPr>
              <w:t>基本料金単価</w:t>
            </w:r>
          </w:p>
          <w:p w14:paraId="38E53D83" w14:textId="77777777" w:rsidR="0010697D" w:rsidRPr="0010697D" w:rsidRDefault="0010697D" w:rsidP="0010697D">
            <w:pPr>
              <w:widowControl/>
              <w:jc w:val="left"/>
              <w:rPr>
                <w:sz w:val="21"/>
                <w:szCs w:val="21"/>
              </w:rPr>
            </w:pPr>
            <w:r w:rsidRPr="0010697D">
              <w:rPr>
                <w:sz w:val="21"/>
                <w:szCs w:val="21"/>
              </w:rPr>
              <w:t>（円）</w:t>
            </w:r>
          </w:p>
          <w:p w14:paraId="4D759418" w14:textId="77777777" w:rsidR="0010697D" w:rsidRPr="0010697D" w:rsidRDefault="0010697D" w:rsidP="0010697D">
            <w:pPr>
              <w:widowControl/>
              <w:jc w:val="left"/>
              <w:rPr>
                <w:sz w:val="21"/>
                <w:szCs w:val="21"/>
              </w:rPr>
            </w:pPr>
            <w:r w:rsidRPr="0010697D">
              <w:rPr>
                <w:sz w:val="21"/>
                <w:szCs w:val="21"/>
              </w:rPr>
              <w:t>a</w:t>
            </w:r>
          </w:p>
        </w:tc>
        <w:tc>
          <w:tcPr>
            <w:tcW w:w="4536" w:type="dxa"/>
            <w:gridSpan w:val="3"/>
          </w:tcPr>
          <w:p w14:paraId="011FD2A3" w14:textId="77777777" w:rsidR="00E45FC8" w:rsidRDefault="00E45FC8" w:rsidP="0010697D">
            <w:pPr>
              <w:widowControl/>
              <w:jc w:val="left"/>
              <w:rPr>
                <w:sz w:val="21"/>
                <w:szCs w:val="21"/>
              </w:rPr>
            </w:pPr>
          </w:p>
          <w:p w14:paraId="32BF3DD4" w14:textId="3CE07A0D" w:rsidR="0010697D" w:rsidRPr="0010697D" w:rsidRDefault="0010697D" w:rsidP="00E45FC8">
            <w:pPr>
              <w:widowControl/>
              <w:jc w:val="left"/>
              <w:rPr>
                <w:sz w:val="21"/>
                <w:szCs w:val="21"/>
              </w:rPr>
            </w:pPr>
            <w:r w:rsidRPr="0010697D">
              <w:rPr>
                <w:sz w:val="21"/>
                <w:szCs w:val="21"/>
              </w:rPr>
              <w:t>従 量 料 金</w:t>
            </w:r>
          </w:p>
        </w:tc>
        <w:tc>
          <w:tcPr>
            <w:tcW w:w="2551" w:type="dxa"/>
          </w:tcPr>
          <w:p w14:paraId="6DB3B113" w14:textId="77777777" w:rsidR="0010697D" w:rsidRPr="0010697D" w:rsidRDefault="0010697D" w:rsidP="0010697D">
            <w:pPr>
              <w:widowControl/>
              <w:jc w:val="left"/>
              <w:rPr>
                <w:sz w:val="21"/>
                <w:szCs w:val="21"/>
              </w:rPr>
            </w:pPr>
          </w:p>
          <w:p w14:paraId="219D158C" w14:textId="77777777" w:rsidR="0010697D" w:rsidRPr="0010697D" w:rsidRDefault="0010697D" w:rsidP="0010697D">
            <w:pPr>
              <w:widowControl/>
              <w:jc w:val="left"/>
              <w:rPr>
                <w:sz w:val="21"/>
                <w:szCs w:val="21"/>
              </w:rPr>
            </w:pPr>
            <w:r w:rsidRPr="0010697D">
              <w:rPr>
                <w:sz w:val="21"/>
                <w:szCs w:val="21"/>
              </w:rPr>
              <w:t>合</w:t>
            </w:r>
            <w:r w:rsidRPr="0010697D">
              <w:rPr>
                <w:sz w:val="21"/>
                <w:szCs w:val="21"/>
              </w:rPr>
              <w:tab/>
              <w:t>計</w:t>
            </w:r>
          </w:p>
          <w:p w14:paraId="01BABCFB" w14:textId="77777777" w:rsidR="0010697D" w:rsidRPr="0010697D" w:rsidRDefault="0010697D" w:rsidP="0010697D">
            <w:pPr>
              <w:widowControl/>
              <w:jc w:val="left"/>
              <w:rPr>
                <w:sz w:val="21"/>
                <w:szCs w:val="21"/>
              </w:rPr>
            </w:pPr>
            <w:r w:rsidRPr="0010697D">
              <w:rPr>
                <w:sz w:val="21"/>
                <w:szCs w:val="21"/>
              </w:rPr>
              <w:t>（円）</w:t>
            </w:r>
          </w:p>
          <w:p w14:paraId="73F0A918" w14:textId="4AFD5055" w:rsidR="0010697D" w:rsidRPr="0010697D" w:rsidRDefault="00305EBD" w:rsidP="0010697D">
            <w:pPr>
              <w:widowControl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※</w:t>
            </w:r>
            <w:r w:rsidR="0010697D" w:rsidRPr="0010697D">
              <w:rPr>
                <w:sz w:val="21"/>
                <w:szCs w:val="21"/>
              </w:rPr>
              <w:t xml:space="preserve">円未満切捨 </w:t>
            </w:r>
            <w:r w:rsidR="00E45FC8">
              <w:rPr>
                <w:rFonts w:hint="eastAsia"/>
                <w:sz w:val="21"/>
                <w:szCs w:val="21"/>
              </w:rPr>
              <w:t>e</w:t>
            </w:r>
            <w:r w:rsidR="0010697D" w:rsidRPr="0010697D">
              <w:rPr>
                <w:sz w:val="21"/>
                <w:szCs w:val="21"/>
              </w:rPr>
              <w:t>=</w:t>
            </w:r>
            <w:proofErr w:type="spellStart"/>
            <w:r w:rsidR="0010697D" w:rsidRPr="0010697D">
              <w:rPr>
                <w:sz w:val="21"/>
                <w:szCs w:val="21"/>
              </w:rPr>
              <w:t>a+</w:t>
            </w:r>
            <w:r w:rsidR="00E45FC8">
              <w:rPr>
                <w:rFonts w:hint="eastAsia"/>
                <w:sz w:val="21"/>
                <w:szCs w:val="21"/>
              </w:rPr>
              <w:t>d</w:t>
            </w:r>
            <w:proofErr w:type="spellEnd"/>
          </w:p>
        </w:tc>
      </w:tr>
      <w:tr w:rsidR="00E45FC8" w:rsidRPr="0010697D" w14:paraId="07B059E0" w14:textId="77777777" w:rsidTr="00E45FC8">
        <w:trPr>
          <w:trHeight w:val="969"/>
        </w:trPr>
        <w:tc>
          <w:tcPr>
            <w:tcW w:w="851" w:type="dxa"/>
            <w:vMerge/>
            <w:tcBorders>
              <w:top w:val="nil"/>
            </w:tcBorders>
          </w:tcPr>
          <w:p w14:paraId="3228137F" w14:textId="77777777" w:rsidR="00E45FC8" w:rsidRPr="0010697D" w:rsidRDefault="00E45FC8" w:rsidP="0010697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4680ACCD" w14:textId="77777777" w:rsidR="00E45FC8" w:rsidRPr="0010697D" w:rsidRDefault="00E45FC8" w:rsidP="0010697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417" w:type="dxa"/>
          </w:tcPr>
          <w:p w14:paraId="5172211E" w14:textId="77777777" w:rsidR="00E45FC8" w:rsidRPr="0010697D" w:rsidRDefault="00E45FC8" w:rsidP="0010697D">
            <w:pPr>
              <w:widowControl/>
              <w:jc w:val="left"/>
              <w:rPr>
                <w:sz w:val="21"/>
                <w:szCs w:val="21"/>
              </w:rPr>
            </w:pPr>
            <w:r w:rsidRPr="0010697D">
              <w:rPr>
                <w:sz w:val="21"/>
                <w:szCs w:val="21"/>
              </w:rPr>
              <w:t>予定使用量</w:t>
            </w:r>
          </w:p>
          <w:p w14:paraId="226D6447" w14:textId="77777777" w:rsidR="00E45FC8" w:rsidRPr="0010697D" w:rsidRDefault="00E45FC8" w:rsidP="0010697D">
            <w:pPr>
              <w:widowControl/>
              <w:jc w:val="left"/>
              <w:rPr>
                <w:sz w:val="21"/>
                <w:szCs w:val="21"/>
              </w:rPr>
            </w:pPr>
            <w:r w:rsidRPr="0010697D">
              <w:rPr>
                <w:sz w:val="21"/>
                <w:szCs w:val="21"/>
              </w:rPr>
              <w:t>（㎥)</w:t>
            </w:r>
          </w:p>
          <w:p w14:paraId="59ACAC3E" w14:textId="77777777" w:rsidR="00E45FC8" w:rsidRPr="0010697D" w:rsidRDefault="00E45FC8" w:rsidP="0010697D">
            <w:pPr>
              <w:widowControl/>
              <w:jc w:val="left"/>
              <w:rPr>
                <w:sz w:val="21"/>
                <w:szCs w:val="21"/>
              </w:rPr>
            </w:pPr>
            <w:r w:rsidRPr="0010697D">
              <w:rPr>
                <w:sz w:val="21"/>
                <w:szCs w:val="21"/>
              </w:rPr>
              <w:t>b</w:t>
            </w:r>
          </w:p>
        </w:tc>
        <w:tc>
          <w:tcPr>
            <w:tcW w:w="1418" w:type="dxa"/>
          </w:tcPr>
          <w:p w14:paraId="5058A60E" w14:textId="77777777" w:rsidR="00E45FC8" w:rsidRPr="0010697D" w:rsidRDefault="00E45FC8" w:rsidP="0010697D">
            <w:pPr>
              <w:widowControl/>
              <w:jc w:val="left"/>
              <w:rPr>
                <w:sz w:val="21"/>
                <w:szCs w:val="21"/>
              </w:rPr>
            </w:pPr>
            <w:r w:rsidRPr="0010697D">
              <w:rPr>
                <w:sz w:val="21"/>
                <w:szCs w:val="21"/>
              </w:rPr>
              <w:t>基準単価</w:t>
            </w:r>
          </w:p>
          <w:p w14:paraId="73E757A0" w14:textId="77777777" w:rsidR="00E45FC8" w:rsidRPr="0010697D" w:rsidRDefault="00E45FC8" w:rsidP="0010697D">
            <w:pPr>
              <w:widowControl/>
              <w:jc w:val="left"/>
              <w:rPr>
                <w:sz w:val="21"/>
                <w:szCs w:val="21"/>
              </w:rPr>
            </w:pPr>
            <w:r w:rsidRPr="0010697D">
              <w:rPr>
                <w:sz w:val="21"/>
                <w:szCs w:val="21"/>
              </w:rPr>
              <w:t>（円/㎥）</w:t>
            </w:r>
          </w:p>
          <w:p w14:paraId="0D198E96" w14:textId="77777777" w:rsidR="00E45FC8" w:rsidRPr="0010697D" w:rsidRDefault="00E45FC8" w:rsidP="0010697D">
            <w:pPr>
              <w:widowControl/>
              <w:jc w:val="left"/>
              <w:rPr>
                <w:sz w:val="21"/>
                <w:szCs w:val="21"/>
              </w:rPr>
            </w:pPr>
            <w:r w:rsidRPr="0010697D">
              <w:rPr>
                <w:sz w:val="21"/>
                <w:szCs w:val="21"/>
              </w:rPr>
              <w:t>c</w:t>
            </w:r>
          </w:p>
        </w:tc>
        <w:tc>
          <w:tcPr>
            <w:tcW w:w="1701" w:type="dxa"/>
          </w:tcPr>
          <w:p w14:paraId="3D5B234F" w14:textId="77777777" w:rsidR="00E45FC8" w:rsidRPr="0010697D" w:rsidRDefault="00E45FC8" w:rsidP="00E45FC8">
            <w:pPr>
              <w:widowControl/>
              <w:jc w:val="left"/>
              <w:rPr>
                <w:sz w:val="21"/>
                <w:szCs w:val="21"/>
              </w:rPr>
            </w:pPr>
            <w:r w:rsidRPr="0010697D">
              <w:rPr>
                <w:sz w:val="21"/>
                <w:szCs w:val="21"/>
              </w:rPr>
              <w:t>小計 (円）</w:t>
            </w:r>
          </w:p>
          <w:p w14:paraId="5E04FDE2" w14:textId="3239F414" w:rsidR="00E45FC8" w:rsidRPr="0010697D" w:rsidRDefault="00E45FC8" w:rsidP="00E45FC8">
            <w:pPr>
              <w:widowControl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d</w:t>
            </w:r>
            <w:r w:rsidRPr="0010697D">
              <w:rPr>
                <w:sz w:val="21"/>
                <w:szCs w:val="21"/>
              </w:rPr>
              <w:t>=</w:t>
            </w:r>
            <w:proofErr w:type="spellStart"/>
            <w:r w:rsidRPr="0010697D">
              <w:rPr>
                <w:sz w:val="21"/>
                <w:szCs w:val="21"/>
              </w:rPr>
              <w:t>b</w:t>
            </w:r>
            <w:r w:rsidRPr="0010697D">
              <w:rPr>
                <w:sz w:val="21"/>
                <w:szCs w:val="21"/>
              </w:rPr>
              <w:t>×</w:t>
            </w:r>
            <w:r w:rsidRPr="0010697D">
              <w:rPr>
                <w:sz w:val="21"/>
                <w:szCs w:val="21"/>
              </w:rPr>
              <w:t>c</w:t>
            </w:r>
            <w:proofErr w:type="spellEnd"/>
          </w:p>
        </w:tc>
        <w:tc>
          <w:tcPr>
            <w:tcW w:w="2551" w:type="dxa"/>
          </w:tcPr>
          <w:p w14:paraId="44659275" w14:textId="77777777" w:rsidR="00E45FC8" w:rsidRPr="0010697D" w:rsidRDefault="00E45FC8" w:rsidP="0010697D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E45FC8" w:rsidRPr="0010697D" w14:paraId="6215B910" w14:textId="77777777" w:rsidTr="00E45FC8">
        <w:trPr>
          <w:trHeight w:val="361"/>
        </w:trPr>
        <w:tc>
          <w:tcPr>
            <w:tcW w:w="851" w:type="dxa"/>
          </w:tcPr>
          <w:p w14:paraId="1374AD8F" w14:textId="70F2BCE1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  <w:r w:rsidRPr="0010697D">
              <w:rPr>
                <w:sz w:val="21"/>
                <w:szCs w:val="21"/>
              </w:rPr>
              <w:t>４月</w:t>
            </w:r>
          </w:p>
        </w:tc>
        <w:tc>
          <w:tcPr>
            <w:tcW w:w="1559" w:type="dxa"/>
          </w:tcPr>
          <w:p w14:paraId="7E330FDA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41449" w14:textId="1B2B8155" w:rsidR="00E45FC8" w:rsidRPr="0010697D" w:rsidRDefault="00E45FC8" w:rsidP="00305EBD">
            <w:pPr>
              <w:widowControl/>
              <w:jc w:val="right"/>
              <w:rPr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sz w:val="21"/>
                <w:szCs w:val="21"/>
              </w:rPr>
              <w:t>8,124</w:t>
            </w:r>
          </w:p>
        </w:tc>
        <w:tc>
          <w:tcPr>
            <w:tcW w:w="1418" w:type="dxa"/>
          </w:tcPr>
          <w:p w14:paraId="39BAF230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53E9E1B8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2551" w:type="dxa"/>
          </w:tcPr>
          <w:p w14:paraId="67CA9728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E45FC8" w:rsidRPr="0010697D" w14:paraId="4E0A36B6" w14:textId="77777777" w:rsidTr="00E45FC8">
        <w:trPr>
          <w:trHeight w:val="361"/>
        </w:trPr>
        <w:tc>
          <w:tcPr>
            <w:tcW w:w="851" w:type="dxa"/>
          </w:tcPr>
          <w:p w14:paraId="76698B5A" w14:textId="12787D82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  <w:r w:rsidRPr="0010697D">
              <w:rPr>
                <w:sz w:val="21"/>
                <w:szCs w:val="21"/>
              </w:rPr>
              <w:t>５月</w:t>
            </w:r>
          </w:p>
        </w:tc>
        <w:tc>
          <w:tcPr>
            <w:tcW w:w="1559" w:type="dxa"/>
          </w:tcPr>
          <w:p w14:paraId="4A13F527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0C3F0" w14:textId="70DB39FF" w:rsidR="00E45FC8" w:rsidRPr="0010697D" w:rsidRDefault="00E45FC8" w:rsidP="00305EBD">
            <w:pPr>
              <w:widowControl/>
              <w:jc w:val="right"/>
              <w:rPr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sz w:val="21"/>
                <w:szCs w:val="21"/>
              </w:rPr>
              <w:t>3,949</w:t>
            </w:r>
          </w:p>
        </w:tc>
        <w:tc>
          <w:tcPr>
            <w:tcW w:w="1418" w:type="dxa"/>
          </w:tcPr>
          <w:p w14:paraId="6A59C82B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11610EBD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2551" w:type="dxa"/>
          </w:tcPr>
          <w:p w14:paraId="4DDA62B9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E45FC8" w:rsidRPr="0010697D" w14:paraId="0D3B8AB5" w14:textId="77777777" w:rsidTr="00E45FC8">
        <w:trPr>
          <w:trHeight w:val="361"/>
        </w:trPr>
        <w:tc>
          <w:tcPr>
            <w:tcW w:w="851" w:type="dxa"/>
          </w:tcPr>
          <w:p w14:paraId="78E1C658" w14:textId="73C94EFC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  <w:r w:rsidRPr="0010697D">
              <w:rPr>
                <w:sz w:val="21"/>
                <w:szCs w:val="21"/>
              </w:rPr>
              <w:t>６月</w:t>
            </w:r>
          </w:p>
        </w:tc>
        <w:tc>
          <w:tcPr>
            <w:tcW w:w="1559" w:type="dxa"/>
          </w:tcPr>
          <w:p w14:paraId="08832332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9E725" w14:textId="1322E74E" w:rsidR="00E45FC8" w:rsidRPr="0010697D" w:rsidRDefault="00E45FC8" w:rsidP="00305EBD">
            <w:pPr>
              <w:widowControl/>
              <w:jc w:val="right"/>
              <w:rPr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sz w:val="21"/>
                <w:szCs w:val="21"/>
              </w:rPr>
              <w:t>22,875</w:t>
            </w:r>
          </w:p>
        </w:tc>
        <w:tc>
          <w:tcPr>
            <w:tcW w:w="1418" w:type="dxa"/>
          </w:tcPr>
          <w:p w14:paraId="0D552FD7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181903D4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2551" w:type="dxa"/>
          </w:tcPr>
          <w:p w14:paraId="36D46536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E45FC8" w:rsidRPr="0010697D" w14:paraId="12DBBA81" w14:textId="77777777" w:rsidTr="00E45FC8">
        <w:trPr>
          <w:trHeight w:val="361"/>
        </w:trPr>
        <w:tc>
          <w:tcPr>
            <w:tcW w:w="851" w:type="dxa"/>
          </w:tcPr>
          <w:p w14:paraId="4044FD2C" w14:textId="3BBE3420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  <w:r w:rsidRPr="0010697D">
              <w:rPr>
                <w:sz w:val="21"/>
                <w:szCs w:val="21"/>
              </w:rPr>
              <w:t>７月</w:t>
            </w:r>
          </w:p>
        </w:tc>
        <w:tc>
          <w:tcPr>
            <w:tcW w:w="1559" w:type="dxa"/>
          </w:tcPr>
          <w:p w14:paraId="31B15C66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27F9B" w14:textId="34FCFB20" w:rsidR="00E45FC8" w:rsidRPr="0010697D" w:rsidRDefault="00E45FC8" w:rsidP="00305EBD">
            <w:pPr>
              <w:widowControl/>
              <w:jc w:val="right"/>
              <w:rPr>
                <w:sz w:val="21"/>
                <w:szCs w:val="21"/>
              </w:rPr>
            </w:pPr>
            <w:r w:rsidRPr="00FE67D4">
              <w:rPr>
                <w:rFonts w:asciiTheme="minorEastAsia" w:eastAsiaTheme="minorEastAsia" w:hAnsiTheme="minorEastAsia" w:cs="ＭＳ Ｐゴシック" w:hint="eastAsia"/>
                <w:color w:val="000000"/>
                <w:sz w:val="21"/>
                <w:szCs w:val="21"/>
              </w:rPr>
              <w:t>4</w:t>
            </w:r>
            <w:r>
              <w:rPr>
                <w:rFonts w:asciiTheme="minorEastAsia" w:eastAsiaTheme="minorEastAsia" w:hAnsiTheme="minorEastAsia" w:cs="ＭＳ Ｐゴシック" w:hint="eastAsia"/>
                <w:color w:val="000000"/>
                <w:sz w:val="21"/>
                <w:szCs w:val="21"/>
              </w:rPr>
              <w:t>4</w:t>
            </w:r>
            <w:r w:rsidRPr="00FE67D4">
              <w:rPr>
                <w:rFonts w:asciiTheme="minorEastAsia" w:eastAsiaTheme="minorEastAsia" w:hAnsiTheme="minorEastAsia" w:cs="ＭＳ Ｐゴシック" w:hint="eastAsia"/>
                <w:color w:val="000000"/>
                <w:sz w:val="21"/>
                <w:szCs w:val="21"/>
              </w:rPr>
              <w:t>,</w:t>
            </w:r>
            <w:r>
              <w:rPr>
                <w:rFonts w:asciiTheme="minorEastAsia" w:eastAsiaTheme="minorEastAsia" w:hAnsiTheme="minorEastAsia" w:cs="ＭＳ Ｐゴシック" w:hint="eastAsia"/>
                <w:color w:val="000000"/>
                <w:sz w:val="21"/>
                <w:szCs w:val="21"/>
              </w:rPr>
              <w:t>067</w:t>
            </w:r>
          </w:p>
        </w:tc>
        <w:tc>
          <w:tcPr>
            <w:tcW w:w="1418" w:type="dxa"/>
          </w:tcPr>
          <w:p w14:paraId="3856533F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62C46E21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2551" w:type="dxa"/>
          </w:tcPr>
          <w:p w14:paraId="389A4F29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E45FC8" w:rsidRPr="0010697D" w14:paraId="58FD3214" w14:textId="77777777" w:rsidTr="00E45FC8">
        <w:trPr>
          <w:trHeight w:val="361"/>
        </w:trPr>
        <w:tc>
          <w:tcPr>
            <w:tcW w:w="851" w:type="dxa"/>
          </w:tcPr>
          <w:p w14:paraId="128E9BD7" w14:textId="2F8F8E1A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  <w:r w:rsidRPr="0010697D">
              <w:rPr>
                <w:sz w:val="21"/>
                <w:szCs w:val="21"/>
              </w:rPr>
              <w:t>８月</w:t>
            </w:r>
          </w:p>
        </w:tc>
        <w:tc>
          <w:tcPr>
            <w:tcW w:w="1559" w:type="dxa"/>
          </w:tcPr>
          <w:p w14:paraId="03FD4AB2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73BFF" w14:textId="3152294C" w:rsidR="00E45FC8" w:rsidRPr="0010697D" w:rsidRDefault="00E45FC8" w:rsidP="00305EBD">
            <w:pPr>
              <w:widowControl/>
              <w:jc w:val="right"/>
              <w:rPr>
                <w:sz w:val="21"/>
                <w:szCs w:val="21"/>
              </w:rPr>
            </w:pPr>
            <w:r w:rsidRPr="00FE67D4">
              <w:rPr>
                <w:rFonts w:asciiTheme="minorEastAsia" w:eastAsiaTheme="minorEastAsia" w:hAnsiTheme="minorEastAsia" w:cs="ＭＳ Ｐゴシック" w:hint="eastAsia"/>
                <w:color w:val="000000"/>
                <w:sz w:val="21"/>
                <w:szCs w:val="21"/>
              </w:rPr>
              <w:t>2</w:t>
            </w:r>
            <w:r>
              <w:rPr>
                <w:rFonts w:asciiTheme="minorEastAsia" w:eastAsiaTheme="minorEastAsia" w:hAnsiTheme="minorEastAsia" w:cs="ＭＳ Ｐゴシック" w:hint="eastAsia"/>
                <w:color w:val="000000"/>
                <w:sz w:val="21"/>
                <w:szCs w:val="21"/>
              </w:rPr>
              <w:t>5</w:t>
            </w:r>
            <w:r w:rsidRPr="00FE67D4">
              <w:rPr>
                <w:rFonts w:asciiTheme="minorEastAsia" w:eastAsiaTheme="minorEastAsia" w:hAnsiTheme="minorEastAsia" w:cs="ＭＳ Ｐゴシック" w:hint="eastAsia"/>
                <w:color w:val="000000"/>
                <w:sz w:val="21"/>
                <w:szCs w:val="21"/>
              </w:rPr>
              <w:t>,</w:t>
            </w:r>
            <w:r>
              <w:rPr>
                <w:rFonts w:asciiTheme="minorEastAsia" w:eastAsiaTheme="minorEastAsia" w:hAnsiTheme="minorEastAsia" w:cs="ＭＳ Ｐゴシック" w:hint="eastAsia"/>
                <w:color w:val="000000"/>
                <w:sz w:val="21"/>
                <w:szCs w:val="21"/>
              </w:rPr>
              <w:t>678</w:t>
            </w:r>
          </w:p>
        </w:tc>
        <w:tc>
          <w:tcPr>
            <w:tcW w:w="1418" w:type="dxa"/>
          </w:tcPr>
          <w:p w14:paraId="27357B5B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49CA241B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2551" w:type="dxa"/>
          </w:tcPr>
          <w:p w14:paraId="79F8CDD4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E45FC8" w:rsidRPr="0010697D" w14:paraId="5B8C6764" w14:textId="77777777" w:rsidTr="00E45FC8">
        <w:trPr>
          <w:trHeight w:val="361"/>
        </w:trPr>
        <w:tc>
          <w:tcPr>
            <w:tcW w:w="851" w:type="dxa"/>
          </w:tcPr>
          <w:p w14:paraId="0477110C" w14:textId="31028F7B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  <w:r w:rsidRPr="0010697D">
              <w:rPr>
                <w:sz w:val="21"/>
                <w:szCs w:val="21"/>
              </w:rPr>
              <w:t>９月</w:t>
            </w:r>
          </w:p>
        </w:tc>
        <w:tc>
          <w:tcPr>
            <w:tcW w:w="1559" w:type="dxa"/>
          </w:tcPr>
          <w:p w14:paraId="66D59C6C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EDBBD" w14:textId="0057BA47" w:rsidR="00E45FC8" w:rsidRPr="0010697D" w:rsidRDefault="00E45FC8" w:rsidP="00305EBD">
            <w:pPr>
              <w:widowControl/>
              <w:jc w:val="right"/>
              <w:rPr>
                <w:sz w:val="21"/>
                <w:szCs w:val="21"/>
              </w:rPr>
            </w:pPr>
            <w:r w:rsidRPr="00FE67D4">
              <w:rPr>
                <w:rFonts w:asciiTheme="minorEastAsia" w:eastAsiaTheme="minorEastAsia" w:hAnsiTheme="minorEastAsia" w:cs="ＭＳ Ｐゴシック" w:hint="eastAsia"/>
                <w:color w:val="000000"/>
                <w:sz w:val="21"/>
                <w:szCs w:val="21"/>
              </w:rPr>
              <w:t>2</w:t>
            </w:r>
            <w:r>
              <w:rPr>
                <w:rFonts w:asciiTheme="minorEastAsia" w:eastAsiaTheme="minorEastAsia" w:hAnsiTheme="minorEastAsia" w:cs="ＭＳ Ｐゴシック" w:hint="eastAsia"/>
                <w:color w:val="000000"/>
                <w:sz w:val="21"/>
                <w:szCs w:val="21"/>
              </w:rPr>
              <w:t>5</w:t>
            </w:r>
            <w:r w:rsidRPr="00FE67D4">
              <w:rPr>
                <w:rFonts w:asciiTheme="minorEastAsia" w:eastAsiaTheme="minorEastAsia" w:hAnsiTheme="minorEastAsia" w:cs="ＭＳ Ｐゴシック" w:hint="eastAsia"/>
                <w:color w:val="000000"/>
                <w:sz w:val="21"/>
                <w:szCs w:val="21"/>
              </w:rPr>
              <w:t>,</w:t>
            </w:r>
            <w:r>
              <w:rPr>
                <w:rFonts w:asciiTheme="minorEastAsia" w:eastAsiaTheme="minorEastAsia" w:hAnsiTheme="minorEastAsia" w:cs="ＭＳ Ｐゴシック" w:hint="eastAsia"/>
                <w:color w:val="000000"/>
                <w:sz w:val="21"/>
                <w:szCs w:val="21"/>
              </w:rPr>
              <w:t>565</w:t>
            </w:r>
          </w:p>
        </w:tc>
        <w:tc>
          <w:tcPr>
            <w:tcW w:w="1418" w:type="dxa"/>
          </w:tcPr>
          <w:p w14:paraId="1FA0A8D8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717A2F5F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2551" w:type="dxa"/>
          </w:tcPr>
          <w:p w14:paraId="5C12E29C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E45FC8" w:rsidRPr="0010697D" w14:paraId="7F247BA4" w14:textId="77777777" w:rsidTr="00E45FC8">
        <w:trPr>
          <w:trHeight w:val="361"/>
        </w:trPr>
        <w:tc>
          <w:tcPr>
            <w:tcW w:w="851" w:type="dxa"/>
          </w:tcPr>
          <w:p w14:paraId="346756AC" w14:textId="6A6C23CE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  <w:r w:rsidRPr="0010697D">
              <w:rPr>
                <w:sz w:val="21"/>
                <w:szCs w:val="21"/>
              </w:rPr>
              <w:t>月</w:t>
            </w:r>
          </w:p>
        </w:tc>
        <w:tc>
          <w:tcPr>
            <w:tcW w:w="1559" w:type="dxa"/>
          </w:tcPr>
          <w:p w14:paraId="7B74DB2C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92D41" w14:textId="39DCA029" w:rsidR="00E45FC8" w:rsidRPr="0010697D" w:rsidRDefault="00E45FC8" w:rsidP="00305EBD">
            <w:pPr>
              <w:widowControl/>
              <w:jc w:val="right"/>
              <w:rPr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sz w:val="21"/>
                <w:szCs w:val="21"/>
              </w:rPr>
              <w:t>8</w:t>
            </w:r>
            <w:r w:rsidRPr="00FE67D4">
              <w:rPr>
                <w:rFonts w:asciiTheme="minorEastAsia" w:eastAsiaTheme="minorEastAsia" w:hAnsiTheme="minorEastAsia" w:cs="ＭＳ Ｐゴシック" w:hint="eastAsia"/>
                <w:color w:val="000000"/>
                <w:sz w:val="21"/>
                <w:szCs w:val="21"/>
              </w:rPr>
              <w:t>,</w:t>
            </w:r>
            <w:r>
              <w:rPr>
                <w:rFonts w:asciiTheme="minorEastAsia" w:eastAsiaTheme="minorEastAsia" w:hAnsiTheme="minorEastAsia" w:cs="ＭＳ Ｐゴシック" w:hint="eastAsia"/>
                <w:color w:val="000000"/>
                <w:sz w:val="21"/>
                <w:szCs w:val="21"/>
              </w:rPr>
              <w:t>680</w:t>
            </w:r>
          </w:p>
        </w:tc>
        <w:tc>
          <w:tcPr>
            <w:tcW w:w="1418" w:type="dxa"/>
          </w:tcPr>
          <w:p w14:paraId="741A03A2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250A42B5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2551" w:type="dxa"/>
          </w:tcPr>
          <w:p w14:paraId="4A7B8184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E45FC8" w:rsidRPr="0010697D" w14:paraId="594F1695" w14:textId="77777777" w:rsidTr="00E45FC8">
        <w:trPr>
          <w:trHeight w:val="361"/>
        </w:trPr>
        <w:tc>
          <w:tcPr>
            <w:tcW w:w="851" w:type="dxa"/>
          </w:tcPr>
          <w:p w14:paraId="35A848DA" w14:textId="3892CC0E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</w:t>
            </w:r>
            <w:r w:rsidRPr="0010697D">
              <w:rPr>
                <w:sz w:val="21"/>
                <w:szCs w:val="21"/>
              </w:rPr>
              <w:t>月</w:t>
            </w:r>
          </w:p>
        </w:tc>
        <w:tc>
          <w:tcPr>
            <w:tcW w:w="1559" w:type="dxa"/>
          </w:tcPr>
          <w:p w14:paraId="13FF99DB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E250C" w14:textId="73987E68" w:rsidR="00E45FC8" w:rsidRPr="0010697D" w:rsidRDefault="00E45FC8" w:rsidP="00305EBD">
            <w:pPr>
              <w:widowControl/>
              <w:jc w:val="right"/>
              <w:rPr>
                <w:sz w:val="21"/>
                <w:szCs w:val="21"/>
              </w:rPr>
            </w:pPr>
            <w:r w:rsidRPr="00FE67D4">
              <w:rPr>
                <w:rFonts w:asciiTheme="minorEastAsia" w:eastAsiaTheme="minorEastAsia" w:hAnsiTheme="minorEastAsia" w:cs="ＭＳ Ｐゴシック" w:hint="eastAsia"/>
                <w:color w:val="000000"/>
                <w:sz w:val="21"/>
                <w:szCs w:val="21"/>
              </w:rPr>
              <w:t>11,440</w:t>
            </w:r>
          </w:p>
        </w:tc>
        <w:tc>
          <w:tcPr>
            <w:tcW w:w="1418" w:type="dxa"/>
          </w:tcPr>
          <w:p w14:paraId="4CA029EE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377570DE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2551" w:type="dxa"/>
          </w:tcPr>
          <w:p w14:paraId="22FCDA4A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E45FC8" w:rsidRPr="0010697D" w14:paraId="6CA62764" w14:textId="77777777" w:rsidTr="00E45FC8">
        <w:trPr>
          <w:trHeight w:val="361"/>
        </w:trPr>
        <w:tc>
          <w:tcPr>
            <w:tcW w:w="851" w:type="dxa"/>
          </w:tcPr>
          <w:p w14:paraId="4A2239D4" w14:textId="6F99724B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</w:t>
            </w:r>
            <w:r w:rsidRPr="0010697D">
              <w:rPr>
                <w:sz w:val="21"/>
                <w:szCs w:val="21"/>
              </w:rPr>
              <w:t>月</w:t>
            </w:r>
          </w:p>
        </w:tc>
        <w:tc>
          <w:tcPr>
            <w:tcW w:w="1559" w:type="dxa"/>
          </w:tcPr>
          <w:p w14:paraId="1E1162D8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9B05E" w14:textId="08D32DFF" w:rsidR="00E45FC8" w:rsidRPr="0010697D" w:rsidRDefault="00E45FC8" w:rsidP="00305EBD">
            <w:pPr>
              <w:widowControl/>
              <w:jc w:val="right"/>
              <w:rPr>
                <w:sz w:val="21"/>
                <w:szCs w:val="21"/>
              </w:rPr>
            </w:pPr>
            <w:r w:rsidRPr="00FE67D4">
              <w:rPr>
                <w:rFonts w:asciiTheme="minorEastAsia" w:eastAsiaTheme="minorEastAsia" w:hAnsiTheme="minorEastAsia" w:cs="ＭＳ Ｐゴシック" w:hint="eastAsia"/>
                <w:color w:val="000000"/>
                <w:sz w:val="21"/>
                <w:szCs w:val="21"/>
              </w:rPr>
              <w:t>24,140</w:t>
            </w:r>
          </w:p>
        </w:tc>
        <w:tc>
          <w:tcPr>
            <w:tcW w:w="1418" w:type="dxa"/>
          </w:tcPr>
          <w:p w14:paraId="3ABFCCF5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6B269F6E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2551" w:type="dxa"/>
          </w:tcPr>
          <w:p w14:paraId="16B9B01E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E45FC8" w:rsidRPr="0010697D" w14:paraId="6198979C" w14:textId="77777777" w:rsidTr="00E45FC8">
        <w:trPr>
          <w:trHeight w:val="361"/>
        </w:trPr>
        <w:tc>
          <w:tcPr>
            <w:tcW w:w="851" w:type="dxa"/>
          </w:tcPr>
          <w:p w14:paraId="3D4225E2" w14:textId="01456D1F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１</w:t>
            </w:r>
            <w:r w:rsidRPr="0010697D">
              <w:rPr>
                <w:sz w:val="21"/>
                <w:szCs w:val="21"/>
              </w:rPr>
              <w:t>月</w:t>
            </w:r>
          </w:p>
        </w:tc>
        <w:tc>
          <w:tcPr>
            <w:tcW w:w="1559" w:type="dxa"/>
          </w:tcPr>
          <w:p w14:paraId="2DB42100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2C4EE" w14:textId="7284B607" w:rsidR="00E45FC8" w:rsidRPr="0010697D" w:rsidRDefault="00E45FC8" w:rsidP="00305EBD">
            <w:pPr>
              <w:widowControl/>
              <w:jc w:val="right"/>
              <w:rPr>
                <w:sz w:val="21"/>
                <w:szCs w:val="21"/>
              </w:rPr>
            </w:pPr>
            <w:r w:rsidRPr="00FE67D4">
              <w:rPr>
                <w:rFonts w:asciiTheme="minorEastAsia" w:eastAsiaTheme="minorEastAsia" w:hAnsiTheme="minorEastAsia" w:cs="ＭＳ Ｐゴシック" w:hint="eastAsia"/>
                <w:color w:val="000000"/>
                <w:sz w:val="21"/>
                <w:szCs w:val="21"/>
              </w:rPr>
              <w:t>28,107</w:t>
            </w:r>
          </w:p>
        </w:tc>
        <w:tc>
          <w:tcPr>
            <w:tcW w:w="1418" w:type="dxa"/>
          </w:tcPr>
          <w:p w14:paraId="5229C6AF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27B81AE4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2551" w:type="dxa"/>
          </w:tcPr>
          <w:p w14:paraId="73F38DEC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E45FC8" w:rsidRPr="0010697D" w14:paraId="7310458A" w14:textId="77777777" w:rsidTr="00E45FC8">
        <w:trPr>
          <w:trHeight w:val="361"/>
        </w:trPr>
        <w:tc>
          <w:tcPr>
            <w:tcW w:w="851" w:type="dxa"/>
          </w:tcPr>
          <w:p w14:paraId="35FD25B2" w14:textId="28B1DB7E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２</w:t>
            </w:r>
            <w:r w:rsidRPr="0010697D">
              <w:rPr>
                <w:sz w:val="21"/>
                <w:szCs w:val="21"/>
              </w:rPr>
              <w:t>月</w:t>
            </w:r>
          </w:p>
        </w:tc>
        <w:tc>
          <w:tcPr>
            <w:tcW w:w="1559" w:type="dxa"/>
          </w:tcPr>
          <w:p w14:paraId="4B9BF854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2801D" w14:textId="2F7DC286" w:rsidR="00E45FC8" w:rsidRPr="0010697D" w:rsidRDefault="00E45FC8" w:rsidP="00305EBD">
            <w:pPr>
              <w:widowControl/>
              <w:jc w:val="right"/>
              <w:rPr>
                <w:sz w:val="21"/>
                <w:szCs w:val="21"/>
              </w:rPr>
            </w:pPr>
            <w:r w:rsidRPr="00FE67D4">
              <w:rPr>
                <w:rFonts w:asciiTheme="minorEastAsia" w:eastAsiaTheme="minorEastAsia" w:hAnsiTheme="minorEastAsia" w:cs="ＭＳ Ｐゴシック" w:hint="eastAsia"/>
                <w:color w:val="000000"/>
                <w:sz w:val="21"/>
                <w:szCs w:val="21"/>
              </w:rPr>
              <w:t>19,240</w:t>
            </w:r>
          </w:p>
        </w:tc>
        <w:tc>
          <w:tcPr>
            <w:tcW w:w="1418" w:type="dxa"/>
          </w:tcPr>
          <w:p w14:paraId="4449AAF5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59304B59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2551" w:type="dxa"/>
          </w:tcPr>
          <w:p w14:paraId="7D95B366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E45FC8" w:rsidRPr="0010697D" w14:paraId="532750FF" w14:textId="77777777" w:rsidTr="00E45FC8">
        <w:trPr>
          <w:trHeight w:val="361"/>
        </w:trPr>
        <w:tc>
          <w:tcPr>
            <w:tcW w:w="851" w:type="dxa"/>
          </w:tcPr>
          <w:p w14:paraId="5248B824" w14:textId="03665CAC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３</w:t>
            </w:r>
            <w:r w:rsidRPr="0010697D">
              <w:rPr>
                <w:sz w:val="21"/>
                <w:szCs w:val="21"/>
              </w:rPr>
              <w:t>月</w:t>
            </w:r>
          </w:p>
        </w:tc>
        <w:tc>
          <w:tcPr>
            <w:tcW w:w="1559" w:type="dxa"/>
          </w:tcPr>
          <w:p w14:paraId="4ACD2467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A6FC4" w14:textId="36014EEB" w:rsidR="00E45FC8" w:rsidRPr="0010697D" w:rsidRDefault="00E45FC8" w:rsidP="00305EBD">
            <w:pPr>
              <w:widowControl/>
              <w:jc w:val="right"/>
              <w:rPr>
                <w:sz w:val="21"/>
                <w:szCs w:val="21"/>
              </w:rPr>
            </w:pPr>
            <w:r w:rsidRPr="00FE67D4">
              <w:rPr>
                <w:rFonts w:asciiTheme="minorEastAsia" w:eastAsiaTheme="minorEastAsia" w:hAnsiTheme="minorEastAsia" w:cs="ＭＳ Ｐゴシック" w:hint="eastAsia"/>
                <w:color w:val="000000"/>
                <w:sz w:val="21"/>
                <w:szCs w:val="21"/>
              </w:rPr>
              <w:t>14,888</w:t>
            </w:r>
          </w:p>
        </w:tc>
        <w:tc>
          <w:tcPr>
            <w:tcW w:w="1418" w:type="dxa"/>
          </w:tcPr>
          <w:p w14:paraId="349E7EB5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3F6FAAB0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2551" w:type="dxa"/>
          </w:tcPr>
          <w:p w14:paraId="60AFCBB9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E45FC8" w:rsidRPr="0010697D" w14:paraId="0C16ECCE" w14:textId="77777777" w:rsidTr="00E45FC8">
        <w:trPr>
          <w:trHeight w:val="352"/>
        </w:trPr>
        <w:tc>
          <w:tcPr>
            <w:tcW w:w="851" w:type="dxa"/>
          </w:tcPr>
          <w:p w14:paraId="265B29D8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  <w:r w:rsidRPr="0010697D">
              <w:rPr>
                <w:sz w:val="21"/>
                <w:szCs w:val="21"/>
              </w:rPr>
              <w:t>年 計</w:t>
            </w:r>
          </w:p>
        </w:tc>
        <w:tc>
          <w:tcPr>
            <w:tcW w:w="1559" w:type="dxa"/>
          </w:tcPr>
          <w:p w14:paraId="126109D4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2D2FF" w14:textId="29C7E12B" w:rsidR="00E45FC8" w:rsidRPr="0010697D" w:rsidRDefault="00E45FC8" w:rsidP="00305EBD">
            <w:pPr>
              <w:widowControl/>
              <w:jc w:val="right"/>
              <w:rPr>
                <w:sz w:val="21"/>
                <w:szCs w:val="21"/>
              </w:rPr>
            </w:pPr>
            <w:r w:rsidRPr="00FE67D4">
              <w:rPr>
                <w:rFonts w:asciiTheme="minorEastAsia" w:eastAsiaTheme="minorEastAsia" w:hAnsiTheme="minorEastAsia" w:cs="ＭＳ Ｐゴシック" w:hint="eastAsia"/>
                <w:color w:val="000000"/>
                <w:sz w:val="21"/>
                <w:szCs w:val="21"/>
              </w:rPr>
              <w:t>2</w:t>
            </w:r>
            <w:r>
              <w:rPr>
                <w:rFonts w:asciiTheme="minorEastAsia" w:eastAsiaTheme="minorEastAsia" w:hAnsiTheme="minorEastAsia" w:cs="ＭＳ Ｐゴシック" w:hint="eastAsia"/>
                <w:color w:val="000000"/>
                <w:sz w:val="21"/>
                <w:szCs w:val="21"/>
              </w:rPr>
              <w:t>36</w:t>
            </w:r>
            <w:r w:rsidRPr="00FE67D4">
              <w:rPr>
                <w:rFonts w:asciiTheme="minorEastAsia" w:eastAsiaTheme="minorEastAsia" w:hAnsiTheme="minorEastAsia" w:cs="ＭＳ Ｐゴシック" w:hint="eastAsia"/>
                <w:color w:val="000000"/>
                <w:sz w:val="21"/>
                <w:szCs w:val="21"/>
              </w:rPr>
              <w:t>,</w:t>
            </w:r>
            <w:r>
              <w:rPr>
                <w:rFonts w:asciiTheme="minorEastAsia" w:eastAsiaTheme="minorEastAsia" w:hAnsiTheme="minorEastAsia" w:cs="ＭＳ Ｐゴシック" w:hint="eastAsia"/>
                <w:color w:val="000000"/>
                <w:sz w:val="21"/>
                <w:szCs w:val="21"/>
              </w:rPr>
              <w:t>753</w:t>
            </w:r>
          </w:p>
        </w:tc>
        <w:tc>
          <w:tcPr>
            <w:tcW w:w="1418" w:type="dxa"/>
            <w:tcBorders>
              <w:bottom w:val="double" w:sz="6" w:space="0" w:color="000000"/>
            </w:tcBorders>
          </w:tcPr>
          <w:p w14:paraId="60255754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bottom w:val="double" w:sz="6" w:space="0" w:color="000000"/>
            </w:tcBorders>
          </w:tcPr>
          <w:p w14:paraId="1394116D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2551" w:type="dxa"/>
            <w:tcBorders>
              <w:bottom w:val="double" w:sz="6" w:space="0" w:color="000000"/>
            </w:tcBorders>
          </w:tcPr>
          <w:p w14:paraId="25A02778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E45FC8" w:rsidRPr="0010697D" w14:paraId="54C82605" w14:textId="77777777" w:rsidTr="00E45FC8">
        <w:trPr>
          <w:trHeight w:val="397"/>
        </w:trPr>
        <w:tc>
          <w:tcPr>
            <w:tcW w:w="2410" w:type="dxa"/>
            <w:gridSpan w:val="2"/>
            <w:tcBorders>
              <w:left w:val="nil"/>
              <w:bottom w:val="nil"/>
              <w:right w:val="double" w:sz="6" w:space="0" w:color="000000"/>
            </w:tcBorders>
          </w:tcPr>
          <w:p w14:paraId="668755E1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70F677AB" w14:textId="781D410F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  <w:r w:rsidRPr="0010697D">
              <w:rPr>
                <w:sz w:val="21"/>
                <w:szCs w:val="21"/>
              </w:rPr>
              <w:t>税抜金額 （年計合計額の</w:t>
            </w:r>
            <w:r>
              <w:rPr>
                <w:rFonts w:hint="eastAsia"/>
                <w:sz w:val="21"/>
                <w:szCs w:val="21"/>
              </w:rPr>
              <w:t>100</w:t>
            </w:r>
            <w:r w:rsidRPr="0010697D">
              <w:rPr>
                <w:sz w:val="21"/>
                <w:szCs w:val="21"/>
              </w:rPr>
              <w:t>／</w:t>
            </w:r>
            <w:r>
              <w:rPr>
                <w:rFonts w:hint="eastAsia"/>
                <w:sz w:val="21"/>
                <w:szCs w:val="21"/>
              </w:rPr>
              <w:t>110</w:t>
            </w:r>
            <w:r w:rsidRPr="0010697D">
              <w:rPr>
                <w:sz w:val="21"/>
                <w:szCs w:val="21"/>
              </w:rPr>
              <w:t>）</w:t>
            </w:r>
          </w:p>
        </w:tc>
        <w:tc>
          <w:tcPr>
            <w:tcW w:w="255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250BE7CB" w14:textId="77777777" w:rsidR="00E45FC8" w:rsidRPr="0010697D" w:rsidRDefault="00E45FC8" w:rsidP="00305EBD">
            <w:pPr>
              <w:widowControl/>
              <w:jc w:val="left"/>
              <w:rPr>
                <w:sz w:val="21"/>
                <w:szCs w:val="21"/>
              </w:rPr>
            </w:pPr>
          </w:p>
        </w:tc>
      </w:tr>
    </w:tbl>
    <w:p w14:paraId="284EAAB9" w14:textId="77777777" w:rsidR="0010697D" w:rsidRDefault="0010697D" w:rsidP="004B3747">
      <w:pPr>
        <w:widowControl/>
        <w:jc w:val="left"/>
        <w:rPr>
          <w:sz w:val="21"/>
          <w:szCs w:val="21"/>
        </w:rPr>
      </w:pPr>
    </w:p>
    <w:p w14:paraId="38545059" w14:textId="77777777" w:rsidR="00E45FC8" w:rsidRDefault="00E45FC8" w:rsidP="004B3747">
      <w:pPr>
        <w:widowControl/>
        <w:jc w:val="left"/>
        <w:rPr>
          <w:sz w:val="21"/>
          <w:szCs w:val="21"/>
        </w:rPr>
      </w:pPr>
    </w:p>
    <w:p w14:paraId="1DF34A07" w14:textId="61EFB07D" w:rsidR="00A50D60" w:rsidRPr="00A50D60" w:rsidRDefault="00A50D60" w:rsidP="00A50D60">
      <w:pPr>
        <w:widowControl/>
        <w:jc w:val="left"/>
        <w:rPr>
          <w:sz w:val="21"/>
          <w:szCs w:val="21"/>
        </w:rPr>
      </w:pPr>
      <w:r w:rsidRPr="00A50D60">
        <w:rPr>
          <w:rFonts w:hint="eastAsia"/>
          <w:sz w:val="21"/>
          <w:szCs w:val="21"/>
        </w:rPr>
        <w:t>この様式例は参考ですので</w:t>
      </w:r>
      <w:r>
        <w:rPr>
          <w:rFonts w:hint="eastAsia"/>
          <w:sz w:val="21"/>
          <w:szCs w:val="21"/>
        </w:rPr>
        <w:t>、</w:t>
      </w:r>
      <w:r w:rsidRPr="00A50D60">
        <w:rPr>
          <w:rFonts w:hint="eastAsia"/>
          <w:sz w:val="21"/>
          <w:szCs w:val="21"/>
        </w:rPr>
        <w:t>次の点を踏まえ、作成願います。</w:t>
      </w:r>
    </w:p>
    <w:p w14:paraId="196BA1CC" w14:textId="77777777" w:rsidR="00A50D60" w:rsidRPr="00A50D60" w:rsidRDefault="00A50D60" w:rsidP="00E45FC8">
      <w:pPr>
        <w:widowControl/>
        <w:jc w:val="left"/>
        <w:rPr>
          <w:sz w:val="21"/>
          <w:szCs w:val="21"/>
        </w:rPr>
      </w:pPr>
      <w:r w:rsidRPr="00A50D60">
        <w:rPr>
          <w:rFonts w:hint="eastAsia"/>
          <w:sz w:val="21"/>
          <w:szCs w:val="21"/>
        </w:rPr>
        <w:t>１．様式例に倣い作成し、会社名を記入して、入札書に添付すること。</w:t>
      </w:r>
    </w:p>
    <w:p w14:paraId="7FC02C3D" w14:textId="77777777" w:rsidR="00E45FC8" w:rsidRDefault="00E45FC8" w:rsidP="00E45FC8">
      <w:pPr>
        <w:widowControl/>
        <w:ind w:left="210" w:hangingChars="100" w:hanging="21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="00A50D60" w:rsidRPr="00A50D60">
        <w:rPr>
          <w:rFonts w:hint="eastAsia"/>
          <w:sz w:val="21"/>
          <w:szCs w:val="21"/>
        </w:rPr>
        <w:t>．単価は税込単価とし、合計（円）下の「税抜金額 （年計合計額の１００／１１０）」欄に</w:t>
      </w:r>
    </w:p>
    <w:p w14:paraId="71DC3620" w14:textId="159B3EAD" w:rsidR="00A50D60" w:rsidRPr="00A50D60" w:rsidRDefault="00A50D60" w:rsidP="00E45FC8">
      <w:pPr>
        <w:widowControl/>
        <w:ind w:leftChars="100" w:left="240"/>
        <w:jc w:val="left"/>
        <w:rPr>
          <w:sz w:val="21"/>
          <w:szCs w:val="21"/>
        </w:rPr>
      </w:pPr>
      <w:r w:rsidRPr="00A50D60">
        <w:rPr>
          <w:rFonts w:hint="eastAsia"/>
          <w:sz w:val="21"/>
          <w:szCs w:val="21"/>
        </w:rPr>
        <w:t>税抜金額を記載し、当該金額を入札書に記入すること。</w:t>
      </w:r>
    </w:p>
    <w:sectPr w:rsidR="00A50D60" w:rsidRPr="00A50D60" w:rsidSect="00D41C25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9F899" w14:textId="77777777" w:rsidR="009908FC" w:rsidRDefault="009908FC" w:rsidP="00D41C25">
      <w:r>
        <w:separator/>
      </w:r>
    </w:p>
  </w:endnote>
  <w:endnote w:type="continuationSeparator" w:id="0">
    <w:p w14:paraId="43886749" w14:textId="77777777" w:rsidR="009908FC" w:rsidRDefault="009908FC" w:rsidP="00D41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EFA1A" w14:textId="77777777" w:rsidR="009908FC" w:rsidRDefault="009908FC" w:rsidP="00D41C25">
      <w:r>
        <w:separator/>
      </w:r>
    </w:p>
  </w:footnote>
  <w:footnote w:type="continuationSeparator" w:id="0">
    <w:p w14:paraId="7B805587" w14:textId="77777777" w:rsidR="009908FC" w:rsidRDefault="009908FC" w:rsidP="00D41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7B35"/>
    <w:multiLevelType w:val="hybridMultilevel"/>
    <w:tmpl w:val="81122E66"/>
    <w:lvl w:ilvl="0" w:tplc="476EA58C">
      <w:numFmt w:val="bullet"/>
      <w:lvlText w:val="◎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255874"/>
    <w:multiLevelType w:val="hybridMultilevel"/>
    <w:tmpl w:val="F8A21A6A"/>
    <w:lvl w:ilvl="0" w:tplc="2D766CD8">
      <w:start w:val="6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C7B7C2C"/>
    <w:multiLevelType w:val="hybridMultilevel"/>
    <w:tmpl w:val="EC02C262"/>
    <w:lvl w:ilvl="0" w:tplc="E7C2C332">
      <w:start w:val="6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167F3C58"/>
    <w:multiLevelType w:val="hybridMultilevel"/>
    <w:tmpl w:val="2B5A8C68"/>
    <w:lvl w:ilvl="0" w:tplc="A118883E">
      <w:start w:val="6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DF564AF"/>
    <w:multiLevelType w:val="hybridMultilevel"/>
    <w:tmpl w:val="3DE6304C"/>
    <w:lvl w:ilvl="0" w:tplc="883CCC32">
      <w:start w:val="6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23B3416D"/>
    <w:multiLevelType w:val="hybridMultilevel"/>
    <w:tmpl w:val="4D62164C"/>
    <w:lvl w:ilvl="0" w:tplc="1F6A8A20">
      <w:numFmt w:val="bullet"/>
      <w:lvlText w:val="◎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24BC7C57"/>
    <w:multiLevelType w:val="hybridMultilevel"/>
    <w:tmpl w:val="9D2400B0"/>
    <w:lvl w:ilvl="0" w:tplc="69BA6AE8">
      <w:start w:val="3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3E20159D"/>
    <w:multiLevelType w:val="hybridMultilevel"/>
    <w:tmpl w:val="9C608C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B43E00"/>
    <w:multiLevelType w:val="hybridMultilevel"/>
    <w:tmpl w:val="4F609402"/>
    <w:lvl w:ilvl="0" w:tplc="FC283262">
      <w:start w:val="6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642246EE"/>
    <w:multiLevelType w:val="hybridMultilevel"/>
    <w:tmpl w:val="FF560C0A"/>
    <w:lvl w:ilvl="0" w:tplc="92FE86AC">
      <w:start w:val="6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732E7EE9"/>
    <w:multiLevelType w:val="hybridMultilevel"/>
    <w:tmpl w:val="750A9D20"/>
    <w:lvl w:ilvl="0" w:tplc="08308240">
      <w:start w:val="6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7F3733B5"/>
    <w:multiLevelType w:val="hybridMultilevel"/>
    <w:tmpl w:val="D20CCAD0"/>
    <w:lvl w:ilvl="0" w:tplc="A84AC80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40169178">
    <w:abstractNumId w:val="3"/>
  </w:num>
  <w:num w:numId="2" w16cid:durableId="1293513633">
    <w:abstractNumId w:val="9"/>
  </w:num>
  <w:num w:numId="3" w16cid:durableId="2055930999">
    <w:abstractNumId w:val="4"/>
  </w:num>
  <w:num w:numId="4" w16cid:durableId="767315046">
    <w:abstractNumId w:val="2"/>
  </w:num>
  <w:num w:numId="5" w16cid:durableId="1313800199">
    <w:abstractNumId w:val="10"/>
  </w:num>
  <w:num w:numId="6" w16cid:durableId="1778215057">
    <w:abstractNumId w:val="1"/>
  </w:num>
  <w:num w:numId="7" w16cid:durableId="851989819">
    <w:abstractNumId w:val="8"/>
  </w:num>
  <w:num w:numId="8" w16cid:durableId="1538852509">
    <w:abstractNumId w:val="7"/>
  </w:num>
  <w:num w:numId="9" w16cid:durableId="42758819">
    <w:abstractNumId w:val="6"/>
  </w:num>
  <w:num w:numId="10" w16cid:durableId="108277803">
    <w:abstractNumId w:val="11"/>
  </w:num>
  <w:num w:numId="11" w16cid:durableId="1684359409">
    <w:abstractNumId w:val="5"/>
  </w:num>
  <w:num w:numId="12" w16cid:durableId="1344934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79B"/>
    <w:rsid w:val="00003584"/>
    <w:rsid w:val="0000518A"/>
    <w:rsid w:val="000056E7"/>
    <w:rsid w:val="000058A9"/>
    <w:rsid w:val="00007530"/>
    <w:rsid w:val="00022412"/>
    <w:rsid w:val="00024343"/>
    <w:rsid w:val="00025FA5"/>
    <w:rsid w:val="00030674"/>
    <w:rsid w:val="00034DFE"/>
    <w:rsid w:val="000372B8"/>
    <w:rsid w:val="00044255"/>
    <w:rsid w:val="00052F46"/>
    <w:rsid w:val="00053BC6"/>
    <w:rsid w:val="00055BDF"/>
    <w:rsid w:val="00056C83"/>
    <w:rsid w:val="00071847"/>
    <w:rsid w:val="00071AAB"/>
    <w:rsid w:val="00076AD8"/>
    <w:rsid w:val="00081866"/>
    <w:rsid w:val="000827FF"/>
    <w:rsid w:val="00085499"/>
    <w:rsid w:val="00090111"/>
    <w:rsid w:val="00091EC5"/>
    <w:rsid w:val="000978A0"/>
    <w:rsid w:val="000A020D"/>
    <w:rsid w:val="000A39D1"/>
    <w:rsid w:val="000A4ED4"/>
    <w:rsid w:val="000B2971"/>
    <w:rsid w:val="000B2F3E"/>
    <w:rsid w:val="000B3C93"/>
    <w:rsid w:val="000B5F29"/>
    <w:rsid w:val="000B6863"/>
    <w:rsid w:val="000B7942"/>
    <w:rsid w:val="000B798D"/>
    <w:rsid w:val="000C4A4C"/>
    <w:rsid w:val="000C6BFA"/>
    <w:rsid w:val="000D134F"/>
    <w:rsid w:val="000E2419"/>
    <w:rsid w:val="000E52B7"/>
    <w:rsid w:val="000E71A2"/>
    <w:rsid w:val="000F0EF3"/>
    <w:rsid w:val="000F3AC2"/>
    <w:rsid w:val="000F539C"/>
    <w:rsid w:val="000F7324"/>
    <w:rsid w:val="0010697D"/>
    <w:rsid w:val="0010715B"/>
    <w:rsid w:val="001073BC"/>
    <w:rsid w:val="00112E2D"/>
    <w:rsid w:val="00115FDA"/>
    <w:rsid w:val="00116D4F"/>
    <w:rsid w:val="00121FEE"/>
    <w:rsid w:val="00122E4C"/>
    <w:rsid w:val="00125C10"/>
    <w:rsid w:val="00135BF1"/>
    <w:rsid w:val="00137835"/>
    <w:rsid w:val="00141383"/>
    <w:rsid w:val="00141879"/>
    <w:rsid w:val="00142C51"/>
    <w:rsid w:val="001453D3"/>
    <w:rsid w:val="001472EF"/>
    <w:rsid w:val="00147939"/>
    <w:rsid w:val="00150BBA"/>
    <w:rsid w:val="00155A18"/>
    <w:rsid w:val="0016112D"/>
    <w:rsid w:val="001626C6"/>
    <w:rsid w:val="001719AA"/>
    <w:rsid w:val="00171D69"/>
    <w:rsid w:val="00177B91"/>
    <w:rsid w:val="00180FD9"/>
    <w:rsid w:val="00181BD5"/>
    <w:rsid w:val="001829D3"/>
    <w:rsid w:val="00183509"/>
    <w:rsid w:val="001840ED"/>
    <w:rsid w:val="001857A5"/>
    <w:rsid w:val="001866B0"/>
    <w:rsid w:val="00187C6E"/>
    <w:rsid w:val="00193853"/>
    <w:rsid w:val="001A624D"/>
    <w:rsid w:val="001B4762"/>
    <w:rsid w:val="001B5BE3"/>
    <w:rsid w:val="001B7CF1"/>
    <w:rsid w:val="001D0231"/>
    <w:rsid w:val="001D03C0"/>
    <w:rsid w:val="001D39EE"/>
    <w:rsid w:val="001D6CDB"/>
    <w:rsid w:val="001E2EA8"/>
    <w:rsid w:val="001E657D"/>
    <w:rsid w:val="001F160F"/>
    <w:rsid w:val="002010CF"/>
    <w:rsid w:val="00204BE5"/>
    <w:rsid w:val="00206D68"/>
    <w:rsid w:val="00214DBA"/>
    <w:rsid w:val="00220222"/>
    <w:rsid w:val="00221F00"/>
    <w:rsid w:val="002222A1"/>
    <w:rsid w:val="002266CE"/>
    <w:rsid w:val="00226FBE"/>
    <w:rsid w:val="0022796F"/>
    <w:rsid w:val="00227E46"/>
    <w:rsid w:val="00231E3C"/>
    <w:rsid w:val="00233F68"/>
    <w:rsid w:val="00234A7F"/>
    <w:rsid w:val="002367D2"/>
    <w:rsid w:val="0024331A"/>
    <w:rsid w:val="00250438"/>
    <w:rsid w:val="002624A0"/>
    <w:rsid w:val="0026320B"/>
    <w:rsid w:val="0027029F"/>
    <w:rsid w:val="00287B88"/>
    <w:rsid w:val="00290591"/>
    <w:rsid w:val="00293A24"/>
    <w:rsid w:val="00294BDE"/>
    <w:rsid w:val="002961B7"/>
    <w:rsid w:val="00297042"/>
    <w:rsid w:val="002A6103"/>
    <w:rsid w:val="002B1493"/>
    <w:rsid w:val="002B410F"/>
    <w:rsid w:val="002B58C3"/>
    <w:rsid w:val="002C06B6"/>
    <w:rsid w:val="002C0CEE"/>
    <w:rsid w:val="002C4027"/>
    <w:rsid w:val="002C72CD"/>
    <w:rsid w:val="002C7FDD"/>
    <w:rsid w:val="002D78FC"/>
    <w:rsid w:val="002F0EF2"/>
    <w:rsid w:val="002F72C8"/>
    <w:rsid w:val="00305EBD"/>
    <w:rsid w:val="0031158E"/>
    <w:rsid w:val="003174DA"/>
    <w:rsid w:val="00323CD0"/>
    <w:rsid w:val="00323E22"/>
    <w:rsid w:val="003258B1"/>
    <w:rsid w:val="00330421"/>
    <w:rsid w:val="00330D24"/>
    <w:rsid w:val="00331F08"/>
    <w:rsid w:val="00334C7A"/>
    <w:rsid w:val="00335681"/>
    <w:rsid w:val="00340477"/>
    <w:rsid w:val="00340D03"/>
    <w:rsid w:val="00342E04"/>
    <w:rsid w:val="00347E26"/>
    <w:rsid w:val="003508DF"/>
    <w:rsid w:val="00354EA7"/>
    <w:rsid w:val="00357E9E"/>
    <w:rsid w:val="00362093"/>
    <w:rsid w:val="0036256A"/>
    <w:rsid w:val="00365BDD"/>
    <w:rsid w:val="00370462"/>
    <w:rsid w:val="003727A2"/>
    <w:rsid w:val="00373B1B"/>
    <w:rsid w:val="00374C62"/>
    <w:rsid w:val="003813E5"/>
    <w:rsid w:val="00382233"/>
    <w:rsid w:val="003834AB"/>
    <w:rsid w:val="00392554"/>
    <w:rsid w:val="003B192E"/>
    <w:rsid w:val="003B26BB"/>
    <w:rsid w:val="003B4063"/>
    <w:rsid w:val="003B7A92"/>
    <w:rsid w:val="003C18FC"/>
    <w:rsid w:val="003C43AB"/>
    <w:rsid w:val="003C48C8"/>
    <w:rsid w:val="003C5F01"/>
    <w:rsid w:val="003C78DA"/>
    <w:rsid w:val="003C7A77"/>
    <w:rsid w:val="003D0672"/>
    <w:rsid w:val="003D2DDC"/>
    <w:rsid w:val="003D3CC1"/>
    <w:rsid w:val="003D40D8"/>
    <w:rsid w:val="003D40DD"/>
    <w:rsid w:val="003D4BDE"/>
    <w:rsid w:val="003D64A8"/>
    <w:rsid w:val="003D6ECC"/>
    <w:rsid w:val="003E11D1"/>
    <w:rsid w:val="003F0F06"/>
    <w:rsid w:val="003F17DA"/>
    <w:rsid w:val="003F3088"/>
    <w:rsid w:val="003F4001"/>
    <w:rsid w:val="003F4DF0"/>
    <w:rsid w:val="003F59F7"/>
    <w:rsid w:val="0040215B"/>
    <w:rsid w:val="004031C3"/>
    <w:rsid w:val="004156CD"/>
    <w:rsid w:val="004161B4"/>
    <w:rsid w:val="00417273"/>
    <w:rsid w:val="00423010"/>
    <w:rsid w:val="00423BE5"/>
    <w:rsid w:val="004277BE"/>
    <w:rsid w:val="00427A4D"/>
    <w:rsid w:val="0043013A"/>
    <w:rsid w:val="004303E0"/>
    <w:rsid w:val="00436BFD"/>
    <w:rsid w:val="00440982"/>
    <w:rsid w:val="004519E6"/>
    <w:rsid w:val="004565F7"/>
    <w:rsid w:val="00457487"/>
    <w:rsid w:val="00466E5A"/>
    <w:rsid w:val="0047092C"/>
    <w:rsid w:val="00474CCD"/>
    <w:rsid w:val="0048038D"/>
    <w:rsid w:val="00484C4B"/>
    <w:rsid w:val="004860BD"/>
    <w:rsid w:val="004867DC"/>
    <w:rsid w:val="004921A7"/>
    <w:rsid w:val="00494C88"/>
    <w:rsid w:val="00497199"/>
    <w:rsid w:val="004975C4"/>
    <w:rsid w:val="004A22FD"/>
    <w:rsid w:val="004A44C5"/>
    <w:rsid w:val="004B3747"/>
    <w:rsid w:val="004B760B"/>
    <w:rsid w:val="004C132A"/>
    <w:rsid w:val="004C2206"/>
    <w:rsid w:val="004C2338"/>
    <w:rsid w:val="004C61C0"/>
    <w:rsid w:val="004D49D3"/>
    <w:rsid w:val="004E2A51"/>
    <w:rsid w:val="004E54C9"/>
    <w:rsid w:val="004F0450"/>
    <w:rsid w:val="004F2EF7"/>
    <w:rsid w:val="004F392F"/>
    <w:rsid w:val="005012E7"/>
    <w:rsid w:val="005061FA"/>
    <w:rsid w:val="005132B9"/>
    <w:rsid w:val="00513F3C"/>
    <w:rsid w:val="005163BB"/>
    <w:rsid w:val="00517773"/>
    <w:rsid w:val="00517E19"/>
    <w:rsid w:val="005202C9"/>
    <w:rsid w:val="00524622"/>
    <w:rsid w:val="00524CF4"/>
    <w:rsid w:val="0052727C"/>
    <w:rsid w:val="00534508"/>
    <w:rsid w:val="005359A8"/>
    <w:rsid w:val="005400EE"/>
    <w:rsid w:val="00546CBE"/>
    <w:rsid w:val="00551FA7"/>
    <w:rsid w:val="00551FEE"/>
    <w:rsid w:val="00552505"/>
    <w:rsid w:val="00553213"/>
    <w:rsid w:val="005547C0"/>
    <w:rsid w:val="00556626"/>
    <w:rsid w:val="00562F40"/>
    <w:rsid w:val="00570B8E"/>
    <w:rsid w:val="00570DF7"/>
    <w:rsid w:val="00571121"/>
    <w:rsid w:val="00581420"/>
    <w:rsid w:val="00584B27"/>
    <w:rsid w:val="00584CA0"/>
    <w:rsid w:val="005932CB"/>
    <w:rsid w:val="00594086"/>
    <w:rsid w:val="00594F1A"/>
    <w:rsid w:val="00595701"/>
    <w:rsid w:val="005A741C"/>
    <w:rsid w:val="005B3292"/>
    <w:rsid w:val="005B7990"/>
    <w:rsid w:val="005C1D84"/>
    <w:rsid w:val="005C1FD5"/>
    <w:rsid w:val="005C4748"/>
    <w:rsid w:val="005D6078"/>
    <w:rsid w:val="005E58B8"/>
    <w:rsid w:val="005E7759"/>
    <w:rsid w:val="005F06F6"/>
    <w:rsid w:val="005F7675"/>
    <w:rsid w:val="00600CE1"/>
    <w:rsid w:val="006020AA"/>
    <w:rsid w:val="0060263C"/>
    <w:rsid w:val="00603750"/>
    <w:rsid w:val="006124EF"/>
    <w:rsid w:val="0062182D"/>
    <w:rsid w:val="00623BA5"/>
    <w:rsid w:val="0062477D"/>
    <w:rsid w:val="0063127E"/>
    <w:rsid w:val="0063159B"/>
    <w:rsid w:val="0064079B"/>
    <w:rsid w:val="00640E38"/>
    <w:rsid w:val="0065440C"/>
    <w:rsid w:val="0066067E"/>
    <w:rsid w:val="0066246E"/>
    <w:rsid w:val="006626AE"/>
    <w:rsid w:val="00664731"/>
    <w:rsid w:val="006671BF"/>
    <w:rsid w:val="00667AB8"/>
    <w:rsid w:val="006738E4"/>
    <w:rsid w:val="006772B0"/>
    <w:rsid w:val="00680DB9"/>
    <w:rsid w:val="00683024"/>
    <w:rsid w:val="006837C1"/>
    <w:rsid w:val="00685906"/>
    <w:rsid w:val="00692C66"/>
    <w:rsid w:val="006A0340"/>
    <w:rsid w:val="006A2016"/>
    <w:rsid w:val="006A3FA8"/>
    <w:rsid w:val="006A6C88"/>
    <w:rsid w:val="006B14E1"/>
    <w:rsid w:val="006C5B36"/>
    <w:rsid w:val="006D3F37"/>
    <w:rsid w:val="006D6B95"/>
    <w:rsid w:val="006F4A3C"/>
    <w:rsid w:val="006F4E82"/>
    <w:rsid w:val="006F699E"/>
    <w:rsid w:val="006F6D26"/>
    <w:rsid w:val="007124A9"/>
    <w:rsid w:val="0071331E"/>
    <w:rsid w:val="0072219B"/>
    <w:rsid w:val="00725435"/>
    <w:rsid w:val="00725A01"/>
    <w:rsid w:val="00725B7B"/>
    <w:rsid w:val="00725F8C"/>
    <w:rsid w:val="007319CC"/>
    <w:rsid w:val="0073549C"/>
    <w:rsid w:val="00736A54"/>
    <w:rsid w:val="00736B0A"/>
    <w:rsid w:val="007476BE"/>
    <w:rsid w:val="007513A3"/>
    <w:rsid w:val="007541A6"/>
    <w:rsid w:val="007625AE"/>
    <w:rsid w:val="00765195"/>
    <w:rsid w:val="00772AEC"/>
    <w:rsid w:val="00781B85"/>
    <w:rsid w:val="00783B2B"/>
    <w:rsid w:val="007858B0"/>
    <w:rsid w:val="00786CE2"/>
    <w:rsid w:val="00791063"/>
    <w:rsid w:val="0079449F"/>
    <w:rsid w:val="007A2B8C"/>
    <w:rsid w:val="007A5DAD"/>
    <w:rsid w:val="007B4407"/>
    <w:rsid w:val="007B44C4"/>
    <w:rsid w:val="007B49CA"/>
    <w:rsid w:val="007C2E09"/>
    <w:rsid w:val="007D40D8"/>
    <w:rsid w:val="007D4F0F"/>
    <w:rsid w:val="007E1D6C"/>
    <w:rsid w:val="007E2463"/>
    <w:rsid w:val="007E3EE0"/>
    <w:rsid w:val="007E4B85"/>
    <w:rsid w:val="007E6826"/>
    <w:rsid w:val="007E7474"/>
    <w:rsid w:val="007F145B"/>
    <w:rsid w:val="007F256E"/>
    <w:rsid w:val="007F3BAA"/>
    <w:rsid w:val="007F54D8"/>
    <w:rsid w:val="007F60A0"/>
    <w:rsid w:val="00800EE0"/>
    <w:rsid w:val="008049C9"/>
    <w:rsid w:val="00810959"/>
    <w:rsid w:val="00812F01"/>
    <w:rsid w:val="00820B84"/>
    <w:rsid w:val="008212B3"/>
    <w:rsid w:val="008224A0"/>
    <w:rsid w:val="008314E1"/>
    <w:rsid w:val="008318F4"/>
    <w:rsid w:val="00835C15"/>
    <w:rsid w:val="0083795C"/>
    <w:rsid w:val="008433DF"/>
    <w:rsid w:val="00852940"/>
    <w:rsid w:val="00853222"/>
    <w:rsid w:val="008570E3"/>
    <w:rsid w:val="00861524"/>
    <w:rsid w:val="00862AA7"/>
    <w:rsid w:val="00867747"/>
    <w:rsid w:val="00867C82"/>
    <w:rsid w:val="00883991"/>
    <w:rsid w:val="00885A65"/>
    <w:rsid w:val="00885F58"/>
    <w:rsid w:val="008A052F"/>
    <w:rsid w:val="008A2CF8"/>
    <w:rsid w:val="008A30A0"/>
    <w:rsid w:val="008A3C6F"/>
    <w:rsid w:val="008D61AE"/>
    <w:rsid w:val="008D68D2"/>
    <w:rsid w:val="008F5F39"/>
    <w:rsid w:val="008F63F3"/>
    <w:rsid w:val="00902388"/>
    <w:rsid w:val="009073EE"/>
    <w:rsid w:val="00907D84"/>
    <w:rsid w:val="0091436C"/>
    <w:rsid w:val="00922A05"/>
    <w:rsid w:val="0093450F"/>
    <w:rsid w:val="0094232A"/>
    <w:rsid w:val="0094761D"/>
    <w:rsid w:val="00950321"/>
    <w:rsid w:val="00953C4A"/>
    <w:rsid w:val="009554BF"/>
    <w:rsid w:val="00964CB9"/>
    <w:rsid w:val="00965DD3"/>
    <w:rsid w:val="00967070"/>
    <w:rsid w:val="00976CCE"/>
    <w:rsid w:val="00980719"/>
    <w:rsid w:val="00982AB9"/>
    <w:rsid w:val="00984749"/>
    <w:rsid w:val="009908FC"/>
    <w:rsid w:val="00995036"/>
    <w:rsid w:val="009A2D1A"/>
    <w:rsid w:val="009A70FC"/>
    <w:rsid w:val="009B0099"/>
    <w:rsid w:val="009B1437"/>
    <w:rsid w:val="009B634A"/>
    <w:rsid w:val="009B6885"/>
    <w:rsid w:val="009B7D59"/>
    <w:rsid w:val="009C0940"/>
    <w:rsid w:val="009C3371"/>
    <w:rsid w:val="009C4D72"/>
    <w:rsid w:val="009C526D"/>
    <w:rsid w:val="009D4871"/>
    <w:rsid w:val="009D4CEC"/>
    <w:rsid w:val="009D58FC"/>
    <w:rsid w:val="009E36DD"/>
    <w:rsid w:val="009E3D8A"/>
    <w:rsid w:val="009E4204"/>
    <w:rsid w:val="009F236E"/>
    <w:rsid w:val="009F465B"/>
    <w:rsid w:val="00A00A8B"/>
    <w:rsid w:val="00A00C1F"/>
    <w:rsid w:val="00A04B20"/>
    <w:rsid w:val="00A115D1"/>
    <w:rsid w:val="00A12EED"/>
    <w:rsid w:val="00A14099"/>
    <w:rsid w:val="00A2212C"/>
    <w:rsid w:val="00A31635"/>
    <w:rsid w:val="00A3674F"/>
    <w:rsid w:val="00A405B3"/>
    <w:rsid w:val="00A40EC0"/>
    <w:rsid w:val="00A43695"/>
    <w:rsid w:val="00A46230"/>
    <w:rsid w:val="00A47838"/>
    <w:rsid w:val="00A47BFB"/>
    <w:rsid w:val="00A50D60"/>
    <w:rsid w:val="00A510DF"/>
    <w:rsid w:val="00A520B7"/>
    <w:rsid w:val="00A5644F"/>
    <w:rsid w:val="00A566F1"/>
    <w:rsid w:val="00A57BD3"/>
    <w:rsid w:val="00A6134E"/>
    <w:rsid w:val="00A6194F"/>
    <w:rsid w:val="00A71EF2"/>
    <w:rsid w:val="00A72112"/>
    <w:rsid w:val="00A74647"/>
    <w:rsid w:val="00A7657B"/>
    <w:rsid w:val="00A90065"/>
    <w:rsid w:val="00A9426D"/>
    <w:rsid w:val="00A95088"/>
    <w:rsid w:val="00A97BB4"/>
    <w:rsid w:val="00AA28C7"/>
    <w:rsid w:val="00AA30BA"/>
    <w:rsid w:val="00AA3D7D"/>
    <w:rsid w:val="00AA50F1"/>
    <w:rsid w:val="00AB0924"/>
    <w:rsid w:val="00AB679B"/>
    <w:rsid w:val="00AB6DFA"/>
    <w:rsid w:val="00AC07D5"/>
    <w:rsid w:val="00AC0E7C"/>
    <w:rsid w:val="00AC253A"/>
    <w:rsid w:val="00AC538F"/>
    <w:rsid w:val="00AD6779"/>
    <w:rsid w:val="00AD684F"/>
    <w:rsid w:val="00AE043E"/>
    <w:rsid w:val="00AE65AC"/>
    <w:rsid w:val="00AF146A"/>
    <w:rsid w:val="00AF2084"/>
    <w:rsid w:val="00AF2B07"/>
    <w:rsid w:val="00B00F07"/>
    <w:rsid w:val="00B032B2"/>
    <w:rsid w:val="00B04F23"/>
    <w:rsid w:val="00B127C1"/>
    <w:rsid w:val="00B15A76"/>
    <w:rsid w:val="00B16F20"/>
    <w:rsid w:val="00B24F8D"/>
    <w:rsid w:val="00B257B6"/>
    <w:rsid w:val="00B26C6F"/>
    <w:rsid w:val="00B27DF8"/>
    <w:rsid w:val="00B341C9"/>
    <w:rsid w:val="00B41412"/>
    <w:rsid w:val="00B41672"/>
    <w:rsid w:val="00B45ED0"/>
    <w:rsid w:val="00B467E9"/>
    <w:rsid w:val="00B471E4"/>
    <w:rsid w:val="00B47299"/>
    <w:rsid w:val="00B52005"/>
    <w:rsid w:val="00B55FC8"/>
    <w:rsid w:val="00B571E5"/>
    <w:rsid w:val="00B62D34"/>
    <w:rsid w:val="00B70382"/>
    <w:rsid w:val="00B7213F"/>
    <w:rsid w:val="00B723A8"/>
    <w:rsid w:val="00B72BC9"/>
    <w:rsid w:val="00B74374"/>
    <w:rsid w:val="00B81B8F"/>
    <w:rsid w:val="00B856AF"/>
    <w:rsid w:val="00B8761A"/>
    <w:rsid w:val="00B901E8"/>
    <w:rsid w:val="00B93B4F"/>
    <w:rsid w:val="00B944F0"/>
    <w:rsid w:val="00BA47F7"/>
    <w:rsid w:val="00BB68FD"/>
    <w:rsid w:val="00BC098B"/>
    <w:rsid w:val="00BC0C1D"/>
    <w:rsid w:val="00BC7EE8"/>
    <w:rsid w:val="00BD2839"/>
    <w:rsid w:val="00BD32EA"/>
    <w:rsid w:val="00BD38E8"/>
    <w:rsid w:val="00BD4A4B"/>
    <w:rsid w:val="00BD5813"/>
    <w:rsid w:val="00BE39F4"/>
    <w:rsid w:val="00BE468E"/>
    <w:rsid w:val="00BE5628"/>
    <w:rsid w:val="00BE5AF5"/>
    <w:rsid w:val="00BE7E69"/>
    <w:rsid w:val="00BF2798"/>
    <w:rsid w:val="00BF4E36"/>
    <w:rsid w:val="00BF5E36"/>
    <w:rsid w:val="00BF5FAA"/>
    <w:rsid w:val="00C02105"/>
    <w:rsid w:val="00C056B9"/>
    <w:rsid w:val="00C1104F"/>
    <w:rsid w:val="00C2493A"/>
    <w:rsid w:val="00C31A9A"/>
    <w:rsid w:val="00C35B21"/>
    <w:rsid w:val="00C53740"/>
    <w:rsid w:val="00C5647C"/>
    <w:rsid w:val="00C60D31"/>
    <w:rsid w:val="00C61753"/>
    <w:rsid w:val="00C617D6"/>
    <w:rsid w:val="00C62CDB"/>
    <w:rsid w:val="00C63FC1"/>
    <w:rsid w:val="00C642E2"/>
    <w:rsid w:val="00C663D5"/>
    <w:rsid w:val="00C76091"/>
    <w:rsid w:val="00C77388"/>
    <w:rsid w:val="00C80868"/>
    <w:rsid w:val="00C826D1"/>
    <w:rsid w:val="00C83D51"/>
    <w:rsid w:val="00C83FC4"/>
    <w:rsid w:val="00C86CF5"/>
    <w:rsid w:val="00C86E9C"/>
    <w:rsid w:val="00C901C9"/>
    <w:rsid w:val="00C91835"/>
    <w:rsid w:val="00C92478"/>
    <w:rsid w:val="00C93088"/>
    <w:rsid w:val="00CA29EF"/>
    <w:rsid w:val="00CA34D7"/>
    <w:rsid w:val="00CB260A"/>
    <w:rsid w:val="00CB2D97"/>
    <w:rsid w:val="00CB72FD"/>
    <w:rsid w:val="00CC5B0A"/>
    <w:rsid w:val="00CC6E1A"/>
    <w:rsid w:val="00CD0354"/>
    <w:rsid w:val="00CD3AFE"/>
    <w:rsid w:val="00CD66EB"/>
    <w:rsid w:val="00CE6A2F"/>
    <w:rsid w:val="00CF06E3"/>
    <w:rsid w:val="00D05F72"/>
    <w:rsid w:val="00D0754D"/>
    <w:rsid w:val="00D10225"/>
    <w:rsid w:val="00D1471C"/>
    <w:rsid w:val="00D1483B"/>
    <w:rsid w:val="00D160EC"/>
    <w:rsid w:val="00D16389"/>
    <w:rsid w:val="00D16E38"/>
    <w:rsid w:val="00D261C1"/>
    <w:rsid w:val="00D26D7C"/>
    <w:rsid w:val="00D31D93"/>
    <w:rsid w:val="00D33AEC"/>
    <w:rsid w:val="00D35296"/>
    <w:rsid w:val="00D357D8"/>
    <w:rsid w:val="00D375DC"/>
    <w:rsid w:val="00D3773C"/>
    <w:rsid w:val="00D40253"/>
    <w:rsid w:val="00D40A64"/>
    <w:rsid w:val="00D41C25"/>
    <w:rsid w:val="00D42E64"/>
    <w:rsid w:val="00D4358F"/>
    <w:rsid w:val="00D46C4C"/>
    <w:rsid w:val="00D54C0C"/>
    <w:rsid w:val="00D55899"/>
    <w:rsid w:val="00D56AE0"/>
    <w:rsid w:val="00D63967"/>
    <w:rsid w:val="00D64229"/>
    <w:rsid w:val="00D6528B"/>
    <w:rsid w:val="00D72BE2"/>
    <w:rsid w:val="00D74999"/>
    <w:rsid w:val="00D750C1"/>
    <w:rsid w:val="00D8314F"/>
    <w:rsid w:val="00D837D1"/>
    <w:rsid w:val="00D86B31"/>
    <w:rsid w:val="00D920DD"/>
    <w:rsid w:val="00D921E3"/>
    <w:rsid w:val="00DA6B73"/>
    <w:rsid w:val="00DA6FA7"/>
    <w:rsid w:val="00DB0FCB"/>
    <w:rsid w:val="00DB148F"/>
    <w:rsid w:val="00DB1EEA"/>
    <w:rsid w:val="00DB581B"/>
    <w:rsid w:val="00DB7290"/>
    <w:rsid w:val="00DD4DDC"/>
    <w:rsid w:val="00DD61EE"/>
    <w:rsid w:val="00DD6327"/>
    <w:rsid w:val="00DE4394"/>
    <w:rsid w:val="00DE4BBC"/>
    <w:rsid w:val="00DE6150"/>
    <w:rsid w:val="00DF22BC"/>
    <w:rsid w:val="00DF2A16"/>
    <w:rsid w:val="00DF5812"/>
    <w:rsid w:val="00E021EA"/>
    <w:rsid w:val="00E02D2B"/>
    <w:rsid w:val="00E04A3F"/>
    <w:rsid w:val="00E0542C"/>
    <w:rsid w:val="00E147CF"/>
    <w:rsid w:val="00E1496C"/>
    <w:rsid w:val="00E16FD3"/>
    <w:rsid w:val="00E21E2C"/>
    <w:rsid w:val="00E2252E"/>
    <w:rsid w:val="00E3004C"/>
    <w:rsid w:val="00E32B41"/>
    <w:rsid w:val="00E3361C"/>
    <w:rsid w:val="00E424C5"/>
    <w:rsid w:val="00E45FC8"/>
    <w:rsid w:val="00E46888"/>
    <w:rsid w:val="00E51736"/>
    <w:rsid w:val="00E57163"/>
    <w:rsid w:val="00E61056"/>
    <w:rsid w:val="00E716B0"/>
    <w:rsid w:val="00E730D9"/>
    <w:rsid w:val="00E73287"/>
    <w:rsid w:val="00E76DDA"/>
    <w:rsid w:val="00E80CF8"/>
    <w:rsid w:val="00E82D66"/>
    <w:rsid w:val="00E8356C"/>
    <w:rsid w:val="00E855C8"/>
    <w:rsid w:val="00E91B53"/>
    <w:rsid w:val="00E92E18"/>
    <w:rsid w:val="00E95314"/>
    <w:rsid w:val="00E9549B"/>
    <w:rsid w:val="00EB157F"/>
    <w:rsid w:val="00EB23AD"/>
    <w:rsid w:val="00EB4FDE"/>
    <w:rsid w:val="00EB6013"/>
    <w:rsid w:val="00EC496C"/>
    <w:rsid w:val="00EC5F02"/>
    <w:rsid w:val="00ED1EC5"/>
    <w:rsid w:val="00ED2DC1"/>
    <w:rsid w:val="00ED6719"/>
    <w:rsid w:val="00EE0FBF"/>
    <w:rsid w:val="00EE70CD"/>
    <w:rsid w:val="00EF0E73"/>
    <w:rsid w:val="00EF49BD"/>
    <w:rsid w:val="00EF4F86"/>
    <w:rsid w:val="00EF511D"/>
    <w:rsid w:val="00F10707"/>
    <w:rsid w:val="00F114E5"/>
    <w:rsid w:val="00F12F21"/>
    <w:rsid w:val="00F1334D"/>
    <w:rsid w:val="00F14BD5"/>
    <w:rsid w:val="00F27CC9"/>
    <w:rsid w:val="00F302A6"/>
    <w:rsid w:val="00F30D48"/>
    <w:rsid w:val="00F31A89"/>
    <w:rsid w:val="00F3310C"/>
    <w:rsid w:val="00F33AD9"/>
    <w:rsid w:val="00F37CB6"/>
    <w:rsid w:val="00F433ED"/>
    <w:rsid w:val="00F43CF2"/>
    <w:rsid w:val="00F45D42"/>
    <w:rsid w:val="00F466E2"/>
    <w:rsid w:val="00F53CF7"/>
    <w:rsid w:val="00F57815"/>
    <w:rsid w:val="00F579D9"/>
    <w:rsid w:val="00F601FE"/>
    <w:rsid w:val="00F659C4"/>
    <w:rsid w:val="00F7130E"/>
    <w:rsid w:val="00F80E29"/>
    <w:rsid w:val="00F840F3"/>
    <w:rsid w:val="00F85952"/>
    <w:rsid w:val="00F866F4"/>
    <w:rsid w:val="00F90817"/>
    <w:rsid w:val="00F92DDF"/>
    <w:rsid w:val="00F964C1"/>
    <w:rsid w:val="00FA1330"/>
    <w:rsid w:val="00FA18AB"/>
    <w:rsid w:val="00FA274B"/>
    <w:rsid w:val="00FA2B1F"/>
    <w:rsid w:val="00FA4330"/>
    <w:rsid w:val="00FB1B4C"/>
    <w:rsid w:val="00FB7AB7"/>
    <w:rsid w:val="00FC0C72"/>
    <w:rsid w:val="00FC41C1"/>
    <w:rsid w:val="00FD0EB9"/>
    <w:rsid w:val="00FD2787"/>
    <w:rsid w:val="00FD2A68"/>
    <w:rsid w:val="00FD7976"/>
    <w:rsid w:val="00FE0A63"/>
    <w:rsid w:val="00FE1C01"/>
    <w:rsid w:val="00FE23F9"/>
    <w:rsid w:val="00FF5C95"/>
    <w:rsid w:val="00FF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3E80A5"/>
  <w15:docId w15:val="{6DD0BB4B-6543-45DC-9258-DB082DBFB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679B"/>
    <w:pPr>
      <w:widowControl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1C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1C25"/>
    <w:rPr>
      <w:rFonts w:ascii="ＭＳ 明朝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41C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1C25"/>
    <w:rPr>
      <w:rFonts w:ascii="ＭＳ 明朝" w:eastAsia="ＭＳ 明朝" w:hAnsi="Century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A115D1"/>
    <w:pPr>
      <w:ind w:leftChars="400" w:left="840"/>
    </w:pPr>
  </w:style>
  <w:style w:type="table" w:styleId="a8">
    <w:name w:val="Table Grid"/>
    <w:basedOn w:val="a1"/>
    <w:uiPriority w:val="59"/>
    <w:rsid w:val="004277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3D0672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3D0672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3D0672"/>
    <w:rPr>
      <w:rFonts w:ascii="ＭＳ 明朝" w:eastAsia="ＭＳ 明朝" w:hAnsi="Century" w:cs="Times New Roman"/>
      <w:sz w:val="24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D067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3D0672"/>
    <w:rPr>
      <w:rFonts w:ascii="ＭＳ 明朝" w:eastAsia="ＭＳ 明朝" w:hAnsi="Century" w:cs="Times New Roman"/>
      <w:b/>
      <w:bCs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3D06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3D0672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Date"/>
    <w:basedOn w:val="a"/>
    <w:next w:val="a"/>
    <w:link w:val="af1"/>
    <w:uiPriority w:val="99"/>
    <w:semiHidden/>
    <w:unhideWhenUsed/>
    <w:rsid w:val="00DF2A16"/>
  </w:style>
  <w:style w:type="character" w:customStyle="1" w:styleId="af1">
    <w:name w:val="日付 (文字)"/>
    <w:basedOn w:val="a0"/>
    <w:link w:val="af0"/>
    <w:uiPriority w:val="99"/>
    <w:semiHidden/>
    <w:rsid w:val="00DF2A16"/>
    <w:rPr>
      <w:rFonts w:ascii="ＭＳ 明朝" w:eastAsia="ＭＳ 明朝" w:hAnsi="Century" w:cs="Times New Roman"/>
      <w:sz w:val="24"/>
      <w:szCs w:val="24"/>
    </w:rPr>
  </w:style>
  <w:style w:type="paragraph" w:styleId="af2">
    <w:name w:val="Note Heading"/>
    <w:basedOn w:val="a"/>
    <w:next w:val="a"/>
    <w:link w:val="af3"/>
    <w:uiPriority w:val="99"/>
    <w:unhideWhenUsed/>
    <w:rsid w:val="00B127C1"/>
    <w:pPr>
      <w:jc w:val="center"/>
    </w:pPr>
    <w:rPr>
      <w:rFonts w:ascii="Century"/>
      <w:kern w:val="0"/>
      <w:sz w:val="20"/>
      <w:szCs w:val="20"/>
    </w:rPr>
  </w:style>
  <w:style w:type="character" w:customStyle="1" w:styleId="af3">
    <w:name w:val="記 (文字)"/>
    <w:basedOn w:val="a0"/>
    <w:link w:val="af2"/>
    <w:uiPriority w:val="99"/>
    <w:rsid w:val="00B127C1"/>
    <w:rPr>
      <w:rFonts w:ascii="Century" w:eastAsia="ＭＳ 明朝" w:hAnsi="Century" w:cs="Times New Roman"/>
      <w:kern w:val="0"/>
      <w:sz w:val="20"/>
      <w:szCs w:val="20"/>
    </w:rPr>
  </w:style>
  <w:style w:type="paragraph" w:styleId="af4">
    <w:name w:val="Closing"/>
    <w:basedOn w:val="a"/>
    <w:link w:val="af5"/>
    <w:uiPriority w:val="99"/>
    <w:unhideWhenUsed/>
    <w:rsid w:val="00B127C1"/>
    <w:pPr>
      <w:jc w:val="right"/>
    </w:pPr>
    <w:rPr>
      <w:rFonts w:ascii="Century"/>
      <w:kern w:val="0"/>
      <w:sz w:val="20"/>
      <w:szCs w:val="20"/>
    </w:rPr>
  </w:style>
  <w:style w:type="character" w:customStyle="1" w:styleId="af5">
    <w:name w:val="結語 (文字)"/>
    <w:basedOn w:val="a0"/>
    <w:link w:val="af4"/>
    <w:uiPriority w:val="99"/>
    <w:rsid w:val="00B127C1"/>
    <w:rPr>
      <w:rFonts w:ascii="Century" w:eastAsia="ＭＳ 明朝" w:hAnsi="Century" w:cs="Times New Roman"/>
      <w:kern w:val="0"/>
      <w:sz w:val="20"/>
      <w:szCs w:val="20"/>
    </w:rPr>
  </w:style>
  <w:style w:type="paragraph" w:styleId="af6">
    <w:name w:val="Revision"/>
    <w:hidden/>
    <w:uiPriority w:val="99"/>
    <w:semiHidden/>
    <w:rsid w:val="00E76DDA"/>
    <w:rPr>
      <w:rFonts w:ascii="ＭＳ 明朝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2A158-B84F-4AA4-AA0E-F510ABC2F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951</Words>
  <Characters>952</Characters>
  <Application>Microsoft Office Word</Application>
  <DocSecurity>0</DocSecurity>
  <Lines>47</Lines>
  <Paragraphs>51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jimu</dc:creator>
  <cp:lastModifiedBy>AKABOSHI_Takanori</cp:lastModifiedBy>
  <cp:revision>2</cp:revision>
  <cp:lastPrinted>2025-12-19T08:56:00Z</cp:lastPrinted>
  <dcterms:created xsi:type="dcterms:W3CDTF">2025-12-22T07:20:00Z</dcterms:created>
  <dcterms:modified xsi:type="dcterms:W3CDTF">2025-12-22T07:20:00Z</dcterms:modified>
</cp:coreProperties>
</file>